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008" w:rsidRPr="00C8115A" w:rsidRDefault="00532008" w:rsidP="00485AF3">
      <w:pPr>
        <w:jc w:val="right"/>
        <w:rPr>
          <w:sz w:val="24"/>
          <w:szCs w:val="24"/>
        </w:rPr>
      </w:pPr>
    </w:p>
    <w:p w:rsidR="00532008" w:rsidRPr="00C8115A" w:rsidRDefault="00532008" w:rsidP="003E5A40">
      <w:pPr>
        <w:jc w:val="center"/>
        <w:rPr>
          <w:b/>
          <w:bCs/>
          <w:i/>
          <w:iCs/>
          <w:sz w:val="24"/>
          <w:szCs w:val="24"/>
        </w:rPr>
      </w:pPr>
      <w:r w:rsidRPr="00C8115A">
        <w:rPr>
          <w:b/>
          <w:bCs/>
          <w:i/>
          <w:iCs/>
          <w:sz w:val="24"/>
          <w:szCs w:val="24"/>
        </w:rPr>
        <w:t xml:space="preserve">Рейтинг оценки качества управления бюджетным процессом </w:t>
      </w:r>
    </w:p>
    <w:p w:rsidR="00532008" w:rsidRDefault="00532008" w:rsidP="00B9411B">
      <w:pPr>
        <w:jc w:val="center"/>
      </w:pPr>
      <w:r>
        <w:rPr>
          <w:b/>
          <w:bCs/>
          <w:i/>
          <w:iCs/>
          <w:sz w:val="24"/>
          <w:szCs w:val="24"/>
        </w:rPr>
        <w:t>в сельских поселениях, входящих в состав</w:t>
      </w:r>
      <w:r w:rsidRPr="00C8115A">
        <w:rPr>
          <w:b/>
          <w:bCs/>
          <w:i/>
          <w:iCs/>
          <w:sz w:val="24"/>
          <w:szCs w:val="24"/>
        </w:rPr>
        <w:t xml:space="preserve"> В</w:t>
      </w:r>
      <w:r>
        <w:rPr>
          <w:b/>
          <w:bCs/>
          <w:i/>
          <w:iCs/>
          <w:sz w:val="24"/>
          <w:szCs w:val="24"/>
        </w:rPr>
        <w:t>еселовского</w:t>
      </w:r>
      <w:r w:rsidRPr="00C8115A">
        <w:rPr>
          <w:b/>
          <w:bCs/>
          <w:i/>
          <w:iCs/>
          <w:sz w:val="24"/>
          <w:szCs w:val="24"/>
        </w:rPr>
        <w:t xml:space="preserve"> района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94"/>
        <w:gridCol w:w="4252"/>
        <w:gridCol w:w="4253"/>
        <w:gridCol w:w="4165"/>
      </w:tblGrid>
      <w:tr w:rsidR="00532008" w:rsidRPr="00295B8C">
        <w:trPr>
          <w:jc w:val="center"/>
        </w:trPr>
        <w:tc>
          <w:tcPr>
            <w:tcW w:w="2494" w:type="dxa"/>
            <w:vMerge w:val="restart"/>
            <w:vAlign w:val="center"/>
          </w:tcPr>
          <w:p w:rsidR="00532008" w:rsidRPr="00FF1105" w:rsidRDefault="00532008" w:rsidP="009A6779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:rsidR="00532008" w:rsidRPr="00FF1105" w:rsidRDefault="00532008" w:rsidP="003E5A40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FF1105">
              <w:rPr>
                <w:b/>
                <w:bCs/>
                <w:sz w:val="24"/>
                <w:szCs w:val="24"/>
              </w:rPr>
              <w:t>Надлежащее качество</w:t>
            </w:r>
          </w:p>
          <w:p w:rsidR="00532008" w:rsidRPr="00FF1105" w:rsidRDefault="00532008" w:rsidP="003E5A4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F1105">
              <w:rPr>
                <w:b/>
                <w:bCs/>
                <w:sz w:val="24"/>
                <w:szCs w:val="24"/>
              </w:rPr>
              <w:t xml:space="preserve"> управления бюджетным процессом</w:t>
            </w:r>
          </w:p>
        </w:tc>
        <w:tc>
          <w:tcPr>
            <w:tcW w:w="4253" w:type="dxa"/>
          </w:tcPr>
          <w:p w:rsidR="00532008" w:rsidRPr="00FF1105" w:rsidRDefault="00532008" w:rsidP="003E5A4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F1105">
              <w:rPr>
                <w:b/>
                <w:bCs/>
                <w:sz w:val="24"/>
                <w:szCs w:val="24"/>
              </w:rPr>
              <w:t>Удовлетворительное качество управления бюджетным процессом</w:t>
            </w:r>
          </w:p>
        </w:tc>
        <w:tc>
          <w:tcPr>
            <w:tcW w:w="4165" w:type="dxa"/>
          </w:tcPr>
          <w:p w:rsidR="00532008" w:rsidRPr="00FF1105" w:rsidRDefault="00532008" w:rsidP="003E5A40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FF1105">
              <w:rPr>
                <w:b/>
                <w:bCs/>
                <w:sz w:val="24"/>
                <w:szCs w:val="24"/>
              </w:rPr>
              <w:t xml:space="preserve">Низкое качество </w:t>
            </w:r>
          </w:p>
          <w:p w:rsidR="00532008" w:rsidRPr="00FF1105" w:rsidRDefault="00532008" w:rsidP="003E5A4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F1105">
              <w:rPr>
                <w:b/>
                <w:bCs/>
                <w:sz w:val="24"/>
                <w:szCs w:val="24"/>
              </w:rPr>
              <w:t>управления бюджетным процессом</w:t>
            </w:r>
          </w:p>
        </w:tc>
      </w:tr>
      <w:tr w:rsidR="00532008" w:rsidRPr="00295B8C">
        <w:trPr>
          <w:trHeight w:val="494"/>
          <w:jc w:val="center"/>
        </w:trPr>
        <w:tc>
          <w:tcPr>
            <w:tcW w:w="2494" w:type="dxa"/>
            <w:vMerge/>
            <w:vAlign w:val="center"/>
          </w:tcPr>
          <w:p w:rsidR="00532008" w:rsidRPr="00FF1105" w:rsidRDefault="00532008" w:rsidP="009A677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532008" w:rsidRPr="00FF1105" w:rsidRDefault="00532008" w:rsidP="00F03EB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F1105">
              <w:rPr>
                <w:sz w:val="24"/>
                <w:szCs w:val="24"/>
                <w:lang w:val="en-US"/>
              </w:rPr>
              <w:t>I</w:t>
            </w:r>
            <w:r w:rsidRPr="00FF1105">
              <w:rPr>
                <w:sz w:val="24"/>
                <w:szCs w:val="24"/>
              </w:rPr>
              <w:t xml:space="preserve"> степень качества</w:t>
            </w:r>
          </w:p>
        </w:tc>
        <w:tc>
          <w:tcPr>
            <w:tcW w:w="4253" w:type="dxa"/>
            <w:vAlign w:val="center"/>
          </w:tcPr>
          <w:p w:rsidR="00532008" w:rsidRPr="00FF1105" w:rsidRDefault="00532008" w:rsidP="00F03EB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F1105">
              <w:rPr>
                <w:sz w:val="24"/>
                <w:szCs w:val="24"/>
                <w:lang w:val="en-US"/>
              </w:rPr>
              <w:t>II</w:t>
            </w:r>
            <w:r w:rsidRPr="00FF1105">
              <w:rPr>
                <w:sz w:val="24"/>
                <w:szCs w:val="24"/>
              </w:rPr>
              <w:t xml:space="preserve"> степень качества</w:t>
            </w:r>
          </w:p>
        </w:tc>
        <w:tc>
          <w:tcPr>
            <w:tcW w:w="4165" w:type="dxa"/>
            <w:vAlign w:val="center"/>
          </w:tcPr>
          <w:p w:rsidR="00532008" w:rsidRPr="00FF1105" w:rsidRDefault="00532008" w:rsidP="00F03EB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F1105">
              <w:rPr>
                <w:sz w:val="24"/>
                <w:szCs w:val="24"/>
                <w:lang w:val="en-US"/>
              </w:rPr>
              <w:t>III</w:t>
            </w:r>
            <w:r w:rsidRPr="00FF1105">
              <w:rPr>
                <w:sz w:val="24"/>
                <w:szCs w:val="24"/>
              </w:rPr>
              <w:t xml:space="preserve"> степень качества</w:t>
            </w:r>
          </w:p>
        </w:tc>
      </w:tr>
      <w:tr w:rsidR="00532008" w:rsidRPr="003E5A40">
        <w:trPr>
          <w:jc w:val="center"/>
        </w:trPr>
        <w:tc>
          <w:tcPr>
            <w:tcW w:w="2494" w:type="dxa"/>
            <w:vAlign w:val="center"/>
          </w:tcPr>
          <w:p w:rsidR="00532008" w:rsidRPr="00FF1105" w:rsidRDefault="00532008" w:rsidP="009A677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F1105">
              <w:rPr>
                <w:sz w:val="24"/>
                <w:szCs w:val="24"/>
              </w:rPr>
              <w:t>за I полугодие</w:t>
            </w:r>
          </w:p>
          <w:p w:rsidR="00532008" w:rsidRPr="00FF1105" w:rsidRDefault="00532008" w:rsidP="009A677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F1105">
              <w:rPr>
                <w:sz w:val="24"/>
                <w:szCs w:val="24"/>
              </w:rPr>
              <w:t xml:space="preserve"> 2011 года</w:t>
            </w:r>
          </w:p>
        </w:tc>
        <w:tc>
          <w:tcPr>
            <w:tcW w:w="4252" w:type="dxa"/>
            <w:vAlign w:val="center"/>
          </w:tcPr>
          <w:p w:rsidR="00532008" w:rsidRDefault="00532008" w:rsidP="00295B8C">
            <w:pPr>
              <w:jc w:val="center"/>
              <w:rPr>
                <w:sz w:val="24"/>
                <w:szCs w:val="24"/>
              </w:rPr>
            </w:pPr>
            <w:r w:rsidRPr="00FF110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Верхнесоленовское</w:t>
            </w:r>
          </w:p>
          <w:p w:rsidR="00532008" w:rsidRDefault="00532008" w:rsidP="00295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Краснооктябрьское</w:t>
            </w:r>
          </w:p>
          <w:p w:rsidR="00532008" w:rsidRPr="00FF1105" w:rsidRDefault="00532008" w:rsidP="00295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Позднеевское</w:t>
            </w:r>
          </w:p>
        </w:tc>
        <w:tc>
          <w:tcPr>
            <w:tcW w:w="4253" w:type="dxa"/>
            <w:vAlign w:val="center"/>
          </w:tcPr>
          <w:p w:rsidR="00532008" w:rsidRDefault="00532008" w:rsidP="00295B8C">
            <w:pPr>
              <w:jc w:val="center"/>
              <w:rPr>
                <w:sz w:val="24"/>
                <w:szCs w:val="24"/>
              </w:rPr>
            </w:pPr>
          </w:p>
          <w:p w:rsidR="00532008" w:rsidRPr="00FF1105" w:rsidRDefault="00532008" w:rsidP="00295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5" w:type="dxa"/>
            <w:vAlign w:val="center"/>
          </w:tcPr>
          <w:p w:rsidR="00532008" w:rsidRPr="00FF1105" w:rsidRDefault="00532008" w:rsidP="00DA4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Веселовское</w:t>
            </w:r>
          </w:p>
        </w:tc>
      </w:tr>
      <w:tr w:rsidR="00532008" w:rsidRPr="003E5A40">
        <w:trPr>
          <w:jc w:val="center"/>
        </w:trPr>
        <w:tc>
          <w:tcPr>
            <w:tcW w:w="2494" w:type="dxa"/>
            <w:shd w:val="clear" w:color="auto" w:fill="BFBFBF"/>
            <w:vAlign w:val="center"/>
          </w:tcPr>
          <w:p w:rsidR="00532008" w:rsidRPr="00FF1105" w:rsidRDefault="00532008" w:rsidP="009A677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F1105">
              <w:rPr>
                <w:sz w:val="24"/>
                <w:szCs w:val="24"/>
              </w:rPr>
              <w:t>за 2011 год</w:t>
            </w:r>
          </w:p>
        </w:tc>
        <w:tc>
          <w:tcPr>
            <w:tcW w:w="4252" w:type="dxa"/>
            <w:shd w:val="clear" w:color="auto" w:fill="BFBFBF"/>
            <w:vAlign w:val="center"/>
          </w:tcPr>
          <w:p w:rsidR="00532008" w:rsidRPr="00FF1105" w:rsidRDefault="00532008" w:rsidP="00295B8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BFBFBF"/>
            <w:vAlign w:val="center"/>
          </w:tcPr>
          <w:p w:rsidR="00532008" w:rsidRPr="00FF1105" w:rsidRDefault="00532008" w:rsidP="00295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Позднеевское</w:t>
            </w:r>
            <w:r w:rsidRPr="00FF11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65" w:type="dxa"/>
            <w:shd w:val="clear" w:color="auto" w:fill="BFBFBF"/>
            <w:vAlign w:val="center"/>
          </w:tcPr>
          <w:p w:rsidR="00532008" w:rsidRDefault="00532008" w:rsidP="00295B8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Верхнесоленовское</w:t>
            </w:r>
          </w:p>
          <w:p w:rsidR="00532008" w:rsidRDefault="00532008" w:rsidP="00295B8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Веселовское</w:t>
            </w:r>
          </w:p>
          <w:p w:rsidR="00532008" w:rsidRPr="00FF1105" w:rsidRDefault="00532008" w:rsidP="00295B8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Краснооктябрьское</w:t>
            </w:r>
            <w:r w:rsidRPr="00FF1105">
              <w:rPr>
                <w:sz w:val="24"/>
                <w:szCs w:val="24"/>
              </w:rPr>
              <w:t xml:space="preserve"> </w:t>
            </w:r>
          </w:p>
        </w:tc>
      </w:tr>
      <w:tr w:rsidR="00532008" w:rsidRPr="003E5A40">
        <w:trPr>
          <w:jc w:val="center"/>
        </w:trPr>
        <w:tc>
          <w:tcPr>
            <w:tcW w:w="2494" w:type="dxa"/>
            <w:vAlign w:val="center"/>
          </w:tcPr>
          <w:p w:rsidR="00532008" w:rsidRPr="00FF1105" w:rsidRDefault="00532008" w:rsidP="009A677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F1105">
              <w:rPr>
                <w:sz w:val="24"/>
                <w:szCs w:val="24"/>
              </w:rPr>
              <w:t>за I полугодие</w:t>
            </w:r>
          </w:p>
          <w:p w:rsidR="00532008" w:rsidRPr="00FF1105" w:rsidRDefault="00532008" w:rsidP="009A677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F1105">
              <w:rPr>
                <w:sz w:val="24"/>
                <w:szCs w:val="24"/>
              </w:rPr>
              <w:t xml:space="preserve"> 2012 года</w:t>
            </w:r>
          </w:p>
        </w:tc>
        <w:tc>
          <w:tcPr>
            <w:tcW w:w="4252" w:type="dxa"/>
            <w:vAlign w:val="center"/>
          </w:tcPr>
          <w:p w:rsidR="00532008" w:rsidRDefault="00532008" w:rsidP="009A677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Верхнесоленовское</w:t>
            </w:r>
          </w:p>
          <w:p w:rsidR="00532008" w:rsidRDefault="00532008" w:rsidP="009A677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Краснооктябрьское</w:t>
            </w:r>
          </w:p>
          <w:p w:rsidR="00532008" w:rsidRPr="00FF1105" w:rsidRDefault="00532008" w:rsidP="009A677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Позднеевское</w:t>
            </w:r>
          </w:p>
        </w:tc>
        <w:tc>
          <w:tcPr>
            <w:tcW w:w="4253" w:type="dxa"/>
            <w:vAlign w:val="center"/>
          </w:tcPr>
          <w:p w:rsidR="00532008" w:rsidRPr="00FF1105" w:rsidRDefault="00532008" w:rsidP="009A677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5" w:type="dxa"/>
            <w:vAlign w:val="center"/>
          </w:tcPr>
          <w:p w:rsidR="00532008" w:rsidRPr="00FF1105" w:rsidRDefault="00532008" w:rsidP="009A677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Веселовское</w:t>
            </w:r>
          </w:p>
        </w:tc>
      </w:tr>
      <w:tr w:rsidR="00532008" w:rsidRPr="00C8115A">
        <w:trPr>
          <w:jc w:val="center"/>
        </w:trPr>
        <w:tc>
          <w:tcPr>
            <w:tcW w:w="2494" w:type="dxa"/>
            <w:shd w:val="clear" w:color="auto" w:fill="BFBFBF"/>
            <w:vAlign w:val="center"/>
          </w:tcPr>
          <w:p w:rsidR="00532008" w:rsidRPr="00FF1105" w:rsidRDefault="00532008" w:rsidP="009A677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F1105">
              <w:rPr>
                <w:sz w:val="24"/>
                <w:szCs w:val="24"/>
              </w:rPr>
              <w:t>за 2012 год</w:t>
            </w:r>
          </w:p>
        </w:tc>
        <w:tc>
          <w:tcPr>
            <w:tcW w:w="4252" w:type="dxa"/>
            <w:shd w:val="clear" w:color="auto" w:fill="BFBFBF"/>
            <w:vAlign w:val="center"/>
          </w:tcPr>
          <w:p w:rsidR="00532008" w:rsidRPr="00FF1105" w:rsidRDefault="00532008" w:rsidP="00295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BFBFBF"/>
            <w:vAlign w:val="center"/>
          </w:tcPr>
          <w:p w:rsidR="00532008" w:rsidRPr="00FF1105" w:rsidRDefault="00532008" w:rsidP="009A67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Веселовское</w:t>
            </w:r>
            <w:r w:rsidRPr="00FF11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65" w:type="dxa"/>
            <w:shd w:val="clear" w:color="auto" w:fill="BFBFBF"/>
            <w:vAlign w:val="center"/>
          </w:tcPr>
          <w:p w:rsidR="00532008" w:rsidRDefault="00532008" w:rsidP="00AB741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Верхнесоленовское</w:t>
            </w:r>
          </w:p>
          <w:p w:rsidR="00532008" w:rsidRDefault="00532008" w:rsidP="00AB741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Краснооктябрьское</w:t>
            </w:r>
          </w:p>
          <w:p w:rsidR="00532008" w:rsidRPr="00FF1105" w:rsidRDefault="00532008" w:rsidP="00AB7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Позднеевское</w:t>
            </w:r>
          </w:p>
        </w:tc>
      </w:tr>
      <w:tr w:rsidR="00532008" w:rsidRPr="0083046C">
        <w:trPr>
          <w:jc w:val="center"/>
        </w:trPr>
        <w:tc>
          <w:tcPr>
            <w:tcW w:w="2494" w:type="dxa"/>
            <w:vAlign w:val="center"/>
          </w:tcPr>
          <w:p w:rsidR="00532008" w:rsidRPr="00FF1105" w:rsidRDefault="00532008" w:rsidP="00C8115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F1105">
              <w:rPr>
                <w:sz w:val="24"/>
                <w:szCs w:val="24"/>
              </w:rPr>
              <w:t>за I полугодие</w:t>
            </w:r>
          </w:p>
          <w:p w:rsidR="00532008" w:rsidRPr="00FF1105" w:rsidRDefault="00532008" w:rsidP="005E01FD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FF1105">
              <w:rPr>
                <w:sz w:val="24"/>
                <w:szCs w:val="24"/>
              </w:rPr>
              <w:t xml:space="preserve"> 2013 года</w:t>
            </w:r>
          </w:p>
        </w:tc>
        <w:tc>
          <w:tcPr>
            <w:tcW w:w="4252" w:type="dxa"/>
            <w:vAlign w:val="center"/>
          </w:tcPr>
          <w:p w:rsidR="00532008" w:rsidRPr="00FF1105" w:rsidRDefault="00532008" w:rsidP="005E01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Веселовское</w:t>
            </w:r>
            <w:r w:rsidRPr="00FF11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vAlign w:val="center"/>
          </w:tcPr>
          <w:p w:rsidR="00532008" w:rsidRDefault="00532008" w:rsidP="00D17BE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Краснооктябрьское</w:t>
            </w:r>
          </w:p>
          <w:p w:rsidR="00532008" w:rsidRPr="00FF1105" w:rsidRDefault="00532008" w:rsidP="00D17BE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Позднеевское</w:t>
            </w:r>
          </w:p>
        </w:tc>
        <w:tc>
          <w:tcPr>
            <w:tcW w:w="4165" w:type="dxa"/>
            <w:vAlign w:val="center"/>
          </w:tcPr>
          <w:p w:rsidR="00532008" w:rsidRDefault="00532008" w:rsidP="00D17BE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Верхнесоленовское</w:t>
            </w:r>
          </w:p>
          <w:p w:rsidR="00532008" w:rsidRPr="00FF1105" w:rsidRDefault="00532008" w:rsidP="005E01F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32008" w:rsidRPr="00F416E9">
        <w:trPr>
          <w:jc w:val="center"/>
        </w:trPr>
        <w:tc>
          <w:tcPr>
            <w:tcW w:w="2494" w:type="dxa"/>
            <w:shd w:val="clear" w:color="auto" w:fill="BFBFBF"/>
            <w:vAlign w:val="center"/>
          </w:tcPr>
          <w:p w:rsidR="00532008" w:rsidRPr="002D7CDE" w:rsidRDefault="00532008" w:rsidP="00C8115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D7CDE">
              <w:rPr>
                <w:sz w:val="24"/>
                <w:szCs w:val="24"/>
              </w:rPr>
              <w:t>за 2013 год</w:t>
            </w:r>
          </w:p>
        </w:tc>
        <w:tc>
          <w:tcPr>
            <w:tcW w:w="4252" w:type="dxa"/>
            <w:shd w:val="clear" w:color="auto" w:fill="BFBFBF"/>
            <w:vAlign w:val="center"/>
          </w:tcPr>
          <w:p w:rsidR="00532008" w:rsidRPr="002D7CDE" w:rsidRDefault="00532008" w:rsidP="00A246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BFBFBF"/>
            <w:vAlign w:val="center"/>
          </w:tcPr>
          <w:p w:rsidR="00532008" w:rsidRPr="00FF1105" w:rsidRDefault="00532008" w:rsidP="00E136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Веселовское</w:t>
            </w:r>
            <w:r w:rsidRPr="00FF11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65" w:type="dxa"/>
            <w:shd w:val="clear" w:color="auto" w:fill="BFBFBF"/>
            <w:vAlign w:val="center"/>
          </w:tcPr>
          <w:p w:rsidR="00532008" w:rsidRDefault="00532008" w:rsidP="00E136F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Верхнесоленовское</w:t>
            </w:r>
          </w:p>
          <w:p w:rsidR="00532008" w:rsidRDefault="00532008" w:rsidP="00E136F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Краснооктябрьское</w:t>
            </w:r>
          </w:p>
          <w:p w:rsidR="00532008" w:rsidRPr="00FF1105" w:rsidRDefault="00532008" w:rsidP="00E136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Позднеевское</w:t>
            </w:r>
          </w:p>
        </w:tc>
      </w:tr>
      <w:tr w:rsidR="00532008" w:rsidRPr="00F416E9">
        <w:trPr>
          <w:jc w:val="center"/>
        </w:trPr>
        <w:tc>
          <w:tcPr>
            <w:tcW w:w="2494" w:type="dxa"/>
            <w:shd w:val="clear" w:color="auto" w:fill="FFFFFF"/>
            <w:vAlign w:val="center"/>
          </w:tcPr>
          <w:p w:rsidR="00532008" w:rsidRPr="00FF1105" w:rsidRDefault="00532008" w:rsidP="0008281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F1105">
              <w:rPr>
                <w:sz w:val="24"/>
                <w:szCs w:val="24"/>
              </w:rPr>
              <w:t>за I полугодие</w:t>
            </w:r>
          </w:p>
          <w:p w:rsidR="00532008" w:rsidRPr="00FF1105" w:rsidRDefault="00532008" w:rsidP="00FF1105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FF1105">
              <w:rPr>
                <w:sz w:val="24"/>
                <w:szCs w:val="24"/>
              </w:rPr>
              <w:t xml:space="preserve"> 2014 года</w:t>
            </w:r>
          </w:p>
        </w:tc>
        <w:tc>
          <w:tcPr>
            <w:tcW w:w="4252" w:type="dxa"/>
            <w:shd w:val="clear" w:color="auto" w:fill="FFFFFF"/>
            <w:vAlign w:val="center"/>
          </w:tcPr>
          <w:p w:rsidR="00532008" w:rsidRPr="00FF1105" w:rsidRDefault="00532008" w:rsidP="00FF1105">
            <w:pPr>
              <w:jc w:val="center"/>
              <w:rPr>
                <w:sz w:val="24"/>
                <w:szCs w:val="24"/>
              </w:rPr>
            </w:pPr>
          </w:p>
          <w:p w:rsidR="00532008" w:rsidRDefault="00532008" w:rsidP="00A24614">
            <w:pPr>
              <w:jc w:val="center"/>
              <w:rPr>
                <w:sz w:val="24"/>
                <w:szCs w:val="24"/>
              </w:rPr>
            </w:pPr>
          </w:p>
          <w:p w:rsidR="00532008" w:rsidRPr="00FF1105" w:rsidRDefault="00532008" w:rsidP="00A246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FFFFF"/>
            <w:vAlign w:val="center"/>
          </w:tcPr>
          <w:p w:rsidR="00532008" w:rsidRDefault="00532008" w:rsidP="00362A9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Верхнесоленовское</w:t>
            </w:r>
          </w:p>
          <w:p w:rsidR="00532008" w:rsidRDefault="00532008" w:rsidP="00362A9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Веселовское</w:t>
            </w:r>
          </w:p>
          <w:p w:rsidR="00532008" w:rsidRDefault="00532008" w:rsidP="00362A9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Краснооктябрьское</w:t>
            </w:r>
          </w:p>
          <w:p w:rsidR="00532008" w:rsidRPr="00FF1105" w:rsidRDefault="00532008" w:rsidP="00362A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Позднеевское</w:t>
            </w:r>
          </w:p>
        </w:tc>
        <w:tc>
          <w:tcPr>
            <w:tcW w:w="4165" w:type="dxa"/>
            <w:shd w:val="clear" w:color="auto" w:fill="FFFFFF"/>
            <w:vAlign w:val="center"/>
          </w:tcPr>
          <w:p w:rsidR="00532008" w:rsidRPr="00FF1105" w:rsidRDefault="00532008" w:rsidP="00A246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32008" w:rsidRPr="00F416E9">
        <w:trPr>
          <w:jc w:val="center"/>
        </w:trPr>
        <w:tc>
          <w:tcPr>
            <w:tcW w:w="2494" w:type="dxa"/>
            <w:shd w:val="clear" w:color="auto" w:fill="BFBFBF"/>
            <w:vAlign w:val="center"/>
          </w:tcPr>
          <w:p w:rsidR="00532008" w:rsidRPr="002D7CDE" w:rsidRDefault="00532008" w:rsidP="00C8115A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D7CDE">
              <w:rPr>
                <w:b/>
                <w:bCs/>
                <w:sz w:val="24"/>
                <w:szCs w:val="24"/>
              </w:rPr>
              <w:t>за 2014 год</w:t>
            </w:r>
          </w:p>
        </w:tc>
        <w:tc>
          <w:tcPr>
            <w:tcW w:w="4252" w:type="dxa"/>
            <w:shd w:val="clear" w:color="auto" w:fill="BFBFBF"/>
            <w:vAlign w:val="center"/>
          </w:tcPr>
          <w:p w:rsidR="00532008" w:rsidRPr="002D7CDE" w:rsidRDefault="00532008" w:rsidP="007225FB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BFBFBF"/>
            <w:vAlign w:val="center"/>
          </w:tcPr>
          <w:p w:rsidR="00532008" w:rsidRPr="007225FB" w:rsidRDefault="00532008" w:rsidP="007225F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225FB">
              <w:rPr>
                <w:sz w:val="24"/>
                <w:szCs w:val="24"/>
              </w:rPr>
              <w:t>Верхнесоленовское</w:t>
            </w:r>
          </w:p>
          <w:p w:rsidR="00532008" w:rsidRPr="002D7CDE" w:rsidRDefault="00532008" w:rsidP="00FF110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32008" w:rsidRPr="002D7CDE" w:rsidRDefault="00532008" w:rsidP="00291B9E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65" w:type="dxa"/>
            <w:shd w:val="clear" w:color="auto" w:fill="BFBFBF"/>
            <w:vAlign w:val="center"/>
          </w:tcPr>
          <w:p w:rsidR="00532008" w:rsidRDefault="00532008" w:rsidP="007225F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Веселовское</w:t>
            </w:r>
          </w:p>
          <w:p w:rsidR="00532008" w:rsidRDefault="00532008" w:rsidP="007225F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Краснооктябрьское</w:t>
            </w:r>
          </w:p>
          <w:p w:rsidR="00532008" w:rsidRPr="002D7CDE" w:rsidRDefault="00532008" w:rsidP="007225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Позднеевское</w:t>
            </w:r>
          </w:p>
        </w:tc>
      </w:tr>
    </w:tbl>
    <w:p w:rsidR="00532008" w:rsidRPr="005C7A75" w:rsidRDefault="00532008" w:rsidP="002006ED">
      <w:pPr>
        <w:ind w:firstLine="709"/>
        <w:rPr>
          <w:sz w:val="24"/>
          <w:szCs w:val="24"/>
        </w:rPr>
      </w:pPr>
      <w:r w:rsidRPr="005C7A75">
        <w:rPr>
          <w:sz w:val="24"/>
          <w:szCs w:val="24"/>
        </w:rPr>
        <w:t xml:space="preserve">Подготовлено в соответствии с приказом </w:t>
      </w:r>
      <w:r>
        <w:rPr>
          <w:sz w:val="24"/>
          <w:szCs w:val="24"/>
        </w:rPr>
        <w:t>Ф</w:t>
      </w:r>
      <w:r w:rsidRPr="005C7A75">
        <w:rPr>
          <w:sz w:val="24"/>
          <w:szCs w:val="24"/>
        </w:rPr>
        <w:t xml:space="preserve">инансового отдела </w:t>
      </w:r>
      <w:r>
        <w:rPr>
          <w:sz w:val="24"/>
          <w:szCs w:val="24"/>
        </w:rPr>
        <w:t>А</w:t>
      </w:r>
      <w:r w:rsidRPr="005C7A75">
        <w:rPr>
          <w:sz w:val="24"/>
          <w:szCs w:val="24"/>
        </w:rPr>
        <w:t>дминист</w:t>
      </w:r>
      <w:r>
        <w:rPr>
          <w:sz w:val="24"/>
          <w:szCs w:val="24"/>
        </w:rPr>
        <w:t>рации  Веселовского района от 25.02</w:t>
      </w:r>
      <w:r w:rsidRPr="005C7A75">
        <w:rPr>
          <w:sz w:val="24"/>
          <w:szCs w:val="24"/>
        </w:rPr>
        <w:t>.201</w:t>
      </w:r>
      <w:r>
        <w:rPr>
          <w:sz w:val="24"/>
          <w:szCs w:val="24"/>
        </w:rPr>
        <w:t>5</w:t>
      </w:r>
      <w:r w:rsidRPr="005C7A75">
        <w:rPr>
          <w:sz w:val="24"/>
          <w:szCs w:val="24"/>
        </w:rPr>
        <w:t xml:space="preserve"> № </w:t>
      </w:r>
      <w:r>
        <w:rPr>
          <w:sz w:val="24"/>
          <w:szCs w:val="24"/>
        </w:rPr>
        <w:t>17-О</w:t>
      </w:r>
    </w:p>
    <w:p w:rsidR="00532008" w:rsidRDefault="00532008" w:rsidP="002006ED">
      <w:pPr>
        <w:ind w:firstLine="709"/>
        <w:rPr>
          <w:sz w:val="24"/>
          <w:szCs w:val="24"/>
        </w:rPr>
      </w:pPr>
      <w:r w:rsidRPr="005C7A75">
        <w:rPr>
          <w:sz w:val="24"/>
          <w:szCs w:val="24"/>
        </w:rPr>
        <w:t xml:space="preserve"> «</w:t>
      </w:r>
      <w:r>
        <w:rPr>
          <w:sz w:val="24"/>
          <w:szCs w:val="24"/>
        </w:rPr>
        <w:t>О внесении изменений в приказ финансового отдела администрации Веселовского района от 25.03.2013 № 18-О</w:t>
      </w:r>
      <w:r w:rsidRPr="005C7A75">
        <w:rPr>
          <w:sz w:val="24"/>
          <w:szCs w:val="24"/>
        </w:rPr>
        <w:t>»</w:t>
      </w:r>
    </w:p>
    <w:p w:rsidR="00532008" w:rsidRDefault="00532008" w:rsidP="00FD562F">
      <w:pPr>
        <w:rPr>
          <w:sz w:val="24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581.55pt;margin-top:92.65pt;width:185.45pt;height:119.05pt;z-index:251663360;visibility:visible" filled="f" stroked="f">
            <v:textbox style="mso-next-textbox:#Надпись 2;mso-fit-shape-to-text:t">
              <w:txbxContent>
                <w:p w:rsidR="00532008" w:rsidRDefault="00532008" w:rsidP="007225FB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Веселовское</w:t>
                  </w:r>
                </w:p>
                <w:p w:rsidR="00532008" w:rsidRDefault="00532008" w:rsidP="007225FB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Краснооктябрьское</w:t>
                  </w:r>
                </w:p>
                <w:p w:rsidR="00532008" w:rsidRPr="0016564D" w:rsidRDefault="00532008" w:rsidP="007225FB">
                  <w:r>
                    <w:rPr>
                      <w:sz w:val="24"/>
                      <w:szCs w:val="24"/>
                    </w:rPr>
                    <w:t xml:space="preserve">                  Позднеевское</w:t>
                  </w:r>
                </w:p>
                <w:p w:rsidR="00532008" w:rsidRPr="00291B9E" w:rsidRDefault="00532008" w:rsidP="00291B9E"/>
              </w:txbxContent>
            </v:textbox>
          </v:shape>
        </w:pict>
      </w:r>
      <w:r>
        <w:rPr>
          <w:noProof/>
          <w:lang w:eastAsia="ru-RU"/>
        </w:rPr>
        <w:pict>
          <v:shape id="_x0000_s1027" type="#_x0000_t202" style="position:absolute;margin-left:357.75pt;margin-top:92.65pt;width:185.45pt;height:119.05pt;z-index:251662336;visibility:visible" filled="f" stroked="f">
            <v:textbox style="mso-fit-shape-to-text:t">
              <w:txbxContent>
                <w:p w:rsidR="00532008" w:rsidRPr="006B20C2" w:rsidRDefault="00532008" w:rsidP="007225FB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Верхнесоленовское</w:t>
                  </w:r>
                </w:p>
                <w:p w:rsidR="00532008" w:rsidRPr="00291B9E" w:rsidRDefault="00532008" w:rsidP="00291B9E"/>
              </w:txbxContent>
            </v:textbox>
          </v:shape>
        </w:pict>
      </w:r>
      <w:r>
        <w:rPr>
          <w:noProof/>
          <w:lang w:eastAsia="ru-RU"/>
        </w:rPr>
        <w:pict>
          <v:shape id="_x0000_s1028" type="#_x0000_t202" style="position:absolute;margin-left:131.65pt;margin-top:80.2pt;width:185.45pt;height:119.05pt;z-index:251661312;visibility:visible" filled="f" stroked="f">
            <v:textbox style="mso-fit-shape-to-text:t">
              <w:txbxContent>
                <w:p w:rsidR="00532008" w:rsidRDefault="00532008" w:rsidP="00971C06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9" type="#_x0000_t202" style="position:absolute;margin-left:357.8pt;margin-top:213.25pt;width:185.45pt;height:119.05pt;z-index:251653120;visibility:visible" filled="f" stroked="f">
            <v:textbox style="mso-fit-shape-to-text:t">
              <w:txbxContent>
                <w:p w:rsidR="00532008" w:rsidRPr="006B20C2" w:rsidRDefault="00532008" w:rsidP="006B20C2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Веселовское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0" type="#_x0000_t202" style="position:absolute;margin-left:592.6pt;margin-top:222.35pt;width:162pt;height:119.05pt;z-index:251654144;visibility:visible" filled="f" stroked="f">
            <v:textbox style="mso-fit-shape-to-text:t">
              <w:txbxContent>
                <w:p w:rsidR="00532008" w:rsidRDefault="00532008" w:rsidP="00750DF5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Верхнесоленовское</w:t>
                  </w:r>
                </w:p>
                <w:p w:rsidR="00532008" w:rsidRDefault="00532008" w:rsidP="00750DF5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Краснооктябрьское</w:t>
                  </w:r>
                </w:p>
                <w:p w:rsidR="00532008" w:rsidRPr="00750DF5" w:rsidRDefault="00532008" w:rsidP="00750DF5">
                  <w:r>
                    <w:rPr>
                      <w:sz w:val="24"/>
                      <w:szCs w:val="24"/>
                    </w:rPr>
                    <w:t xml:space="preserve">        Позднеевское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1" type="#_x0000_t202" style="position:absolute;margin-left:605.9pt;margin-top:355.85pt;width:148.7pt;height:119.05pt;z-index:251659264;visibility:visible" filled="f" stroked="f">
            <v:textbox style="mso-fit-shape-to-text:t">
              <w:txbxContent>
                <w:p w:rsidR="00532008" w:rsidRDefault="00532008" w:rsidP="00750DF5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Верхнесоленовское</w:t>
                  </w:r>
                </w:p>
                <w:p w:rsidR="00532008" w:rsidRDefault="00532008" w:rsidP="00750DF5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Краснооктябрьское</w:t>
                  </w:r>
                </w:p>
                <w:p w:rsidR="00532008" w:rsidRPr="00750DF5" w:rsidRDefault="00532008" w:rsidP="00750DF5">
                  <w:r>
                    <w:rPr>
                      <w:sz w:val="24"/>
                      <w:szCs w:val="24"/>
                    </w:rPr>
                    <w:t xml:space="preserve">      Позднеевское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2" type="#_x0000_t202" style="position:absolute;margin-left:602pt;margin-top:491.2pt;width:148.7pt;height:119.05pt;z-index:251660288;visibility:visible" filled="f" stroked="f">
            <v:textbox style="mso-fit-shape-to-text:t">
              <w:txbxContent>
                <w:p w:rsidR="00532008" w:rsidRDefault="00532008" w:rsidP="00750DF5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Верхнесоленовское</w:t>
                  </w:r>
                </w:p>
                <w:p w:rsidR="00532008" w:rsidRDefault="00532008" w:rsidP="00750DF5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Краснооктябрьское</w:t>
                  </w:r>
                </w:p>
                <w:p w:rsidR="00532008" w:rsidRPr="00750DF5" w:rsidRDefault="00532008" w:rsidP="00750DF5"/>
              </w:txbxContent>
            </v:textbox>
          </v:shape>
        </w:pict>
      </w:r>
      <w:r>
        <w:rPr>
          <w:noProof/>
          <w:lang w:eastAsia="ru-RU"/>
        </w:rPr>
        <w:pict>
          <v:shape id="_x0000_s1033" type="#_x0000_t202" style="position:absolute;margin-left:379.75pt;margin-top:471.55pt;width:148.7pt;height:119.05pt;z-index:251658240;visibility:visible" filled="f" stroked="f">
            <v:textbox style="mso-fit-shape-to-text:t">
              <w:txbxContent>
                <w:p w:rsidR="00532008" w:rsidRDefault="00532008" w:rsidP="00246BD2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532008" w:rsidRPr="006B20C2" w:rsidRDefault="00532008" w:rsidP="00246BD2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Позднеевское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4" type="#_x0000_t202" style="position:absolute;margin-left:373.5pt;margin-top:348.6pt;width:148.7pt;height:119.05pt;z-index:251657216;visibility:visible" filled="f" stroked="f">
            <v:textbox style="mso-fit-shape-to-text:t">
              <w:txbxContent>
                <w:p w:rsidR="00532008" w:rsidRPr="006B20C2" w:rsidRDefault="00532008" w:rsidP="00246BD2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Веселовское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5" type="#_x0000_t202" style="position:absolute;margin-left:146.3pt;margin-top:221.75pt;width:148.7pt;height:119.05pt;z-index:251652096;visibility:visible" filled="f" stroked="f">
            <v:textbox style="mso-fit-shape-to-text:t">
              <w:txbxContent>
                <w:p w:rsidR="00532008" w:rsidRPr="006B20C2" w:rsidRDefault="00532008" w:rsidP="006B20C2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6" type="#_x0000_t202" style="position:absolute;margin-left:150.45pt;margin-top:496.65pt;width:148.7pt;height:119.05pt;z-index:251656192;visibility:visible" filled="f" stroked="f">
            <v:textbox style="mso-fit-shape-to-text:t">
              <w:txbxContent>
                <w:p w:rsidR="00532008" w:rsidRPr="00750DF5" w:rsidRDefault="00532008" w:rsidP="00750DF5"/>
              </w:txbxContent>
            </v:textbox>
          </v:shape>
        </w:pict>
      </w:r>
      <w:r>
        <w:rPr>
          <w:noProof/>
          <w:lang w:eastAsia="ru-RU"/>
        </w:rPr>
        <w:pict>
          <v:shape id="_x0000_s1037" type="#_x0000_t202" style="position:absolute;margin-left:146.55pt;margin-top:362.05pt;width:148.7pt;height:119.05pt;z-index:251655168;visibility:visible" filled="f" stroked="f">
            <v:textbox style="mso-fit-shape-to-text:t">
              <w:txbxContent>
                <w:p w:rsidR="00532008" w:rsidRPr="00750DF5" w:rsidRDefault="00532008" w:rsidP="00750DF5"/>
              </w:txbxContent>
            </v:textbox>
          </v:shape>
        </w:pict>
      </w:r>
      <w:r w:rsidRPr="007B4F29">
        <w:rPr>
          <w:noProof/>
          <w:sz w:val="24"/>
          <w:szCs w:val="24"/>
          <w:lang w:eastAsia="ru-RU"/>
        </w:rPr>
        <w:object w:dxaOrig="16888" w:dyaOrig="118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" o:spid="_x0000_i1025" type="#_x0000_t75" style="width:844.5pt;height:594pt;visibility:visible" o:ole="">
            <v:imagedata r:id="rId4" o:title=""/>
            <o:lock v:ext="edit" aspectratio="f"/>
          </v:shape>
          <o:OLEObject Type="Embed" ProgID="Excel.Chart.8" ShapeID="Диаграмма 1" DrawAspect="Content" ObjectID="_1487139402" r:id="rId5"/>
        </w:object>
      </w:r>
    </w:p>
    <w:sectPr w:rsidR="00532008" w:rsidSect="00FD562F">
      <w:pgSz w:w="16839" w:h="11907" w:orient="landscape" w:code="9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5"/>
  <w:embedSystemFonts/>
  <w:defaultTabStop w:val="708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5A40"/>
    <w:rsid w:val="000006B9"/>
    <w:rsid w:val="00000798"/>
    <w:rsid w:val="0000126D"/>
    <w:rsid w:val="000014D6"/>
    <w:rsid w:val="000020E8"/>
    <w:rsid w:val="00004501"/>
    <w:rsid w:val="0000635F"/>
    <w:rsid w:val="00010C29"/>
    <w:rsid w:val="00011CC5"/>
    <w:rsid w:val="00021280"/>
    <w:rsid w:val="00021F43"/>
    <w:rsid w:val="00022143"/>
    <w:rsid w:val="00022211"/>
    <w:rsid w:val="00022EDD"/>
    <w:rsid w:val="00023B54"/>
    <w:rsid w:val="00025B74"/>
    <w:rsid w:val="00025F9E"/>
    <w:rsid w:val="00030310"/>
    <w:rsid w:val="00030795"/>
    <w:rsid w:val="0003156F"/>
    <w:rsid w:val="00031DE3"/>
    <w:rsid w:val="000327FF"/>
    <w:rsid w:val="00032CF6"/>
    <w:rsid w:val="00035458"/>
    <w:rsid w:val="00035490"/>
    <w:rsid w:val="000356B1"/>
    <w:rsid w:val="00036BC5"/>
    <w:rsid w:val="00037786"/>
    <w:rsid w:val="000426B1"/>
    <w:rsid w:val="000449CC"/>
    <w:rsid w:val="00044F6F"/>
    <w:rsid w:val="00045688"/>
    <w:rsid w:val="000457F3"/>
    <w:rsid w:val="00046FD8"/>
    <w:rsid w:val="000471FC"/>
    <w:rsid w:val="00047E50"/>
    <w:rsid w:val="00047EF5"/>
    <w:rsid w:val="00050179"/>
    <w:rsid w:val="000530BF"/>
    <w:rsid w:val="00054F0E"/>
    <w:rsid w:val="00055715"/>
    <w:rsid w:val="000566FA"/>
    <w:rsid w:val="00056F72"/>
    <w:rsid w:val="00061600"/>
    <w:rsid w:val="0006196A"/>
    <w:rsid w:val="00061D9A"/>
    <w:rsid w:val="0006385A"/>
    <w:rsid w:val="00073633"/>
    <w:rsid w:val="00075DC9"/>
    <w:rsid w:val="0008062D"/>
    <w:rsid w:val="0008081F"/>
    <w:rsid w:val="00082819"/>
    <w:rsid w:val="00084182"/>
    <w:rsid w:val="00085752"/>
    <w:rsid w:val="00087A10"/>
    <w:rsid w:val="00094492"/>
    <w:rsid w:val="00094FA6"/>
    <w:rsid w:val="000976C0"/>
    <w:rsid w:val="000A10C1"/>
    <w:rsid w:val="000A1F53"/>
    <w:rsid w:val="000A2410"/>
    <w:rsid w:val="000A2AFB"/>
    <w:rsid w:val="000A3BEF"/>
    <w:rsid w:val="000A5763"/>
    <w:rsid w:val="000A66CC"/>
    <w:rsid w:val="000A6D08"/>
    <w:rsid w:val="000B09C0"/>
    <w:rsid w:val="000B35D5"/>
    <w:rsid w:val="000B4009"/>
    <w:rsid w:val="000B4191"/>
    <w:rsid w:val="000B41A6"/>
    <w:rsid w:val="000B41DE"/>
    <w:rsid w:val="000B4514"/>
    <w:rsid w:val="000C059E"/>
    <w:rsid w:val="000C075E"/>
    <w:rsid w:val="000C1943"/>
    <w:rsid w:val="000C1B6D"/>
    <w:rsid w:val="000C2D9E"/>
    <w:rsid w:val="000C4E83"/>
    <w:rsid w:val="000C56AD"/>
    <w:rsid w:val="000C5B67"/>
    <w:rsid w:val="000C6229"/>
    <w:rsid w:val="000C737B"/>
    <w:rsid w:val="000C7F87"/>
    <w:rsid w:val="000D2C53"/>
    <w:rsid w:val="000D31D7"/>
    <w:rsid w:val="000E10A7"/>
    <w:rsid w:val="000E1D2E"/>
    <w:rsid w:val="000E2163"/>
    <w:rsid w:val="000E2D4F"/>
    <w:rsid w:val="000E33DF"/>
    <w:rsid w:val="000E37D9"/>
    <w:rsid w:val="000E67B2"/>
    <w:rsid w:val="000E788D"/>
    <w:rsid w:val="000F1939"/>
    <w:rsid w:val="000F3BB7"/>
    <w:rsid w:val="000F3FBA"/>
    <w:rsid w:val="000F4202"/>
    <w:rsid w:val="000F4487"/>
    <w:rsid w:val="000F60C6"/>
    <w:rsid w:val="00103FD3"/>
    <w:rsid w:val="0010480F"/>
    <w:rsid w:val="001050E4"/>
    <w:rsid w:val="00105C8D"/>
    <w:rsid w:val="00107A88"/>
    <w:rsid w:val="0011093A"/>
    <w:rsid w:val="00115CEB"/>
    <w:rsid w:val="0011670B"/>
    <w:rsid w:val="00117933"/>
    <w:rsid w:val="00120434"/>
    <w:rsid w:val="001212FB"/>
    <w:rsid w:val="00123CA3"/>
    <w:rsid w:val="001255F1"/>
    <w:rsid w:val="00127189"/>
    <w:rsid w:val="001278D0"/>
    <w:rsid w:val="001307C0"/>
    <w:rsid w:val="00131FFE"/>
    <w:rsid w:val="00133835"/>
    <w:rsid w:val="00134F21"/>
    <w:rsid w:val="0013606D"/>
    <w:rsid w:val="00137404"/>
    <w:rsid w:val="00137AFE"/>
    <w:rsid w:val="00141684"/>
    <w:rsid w:val="00141956"/>
    <w:rsid w:val="00142AE2"/>
    <w:rsid w:val="00144FA9"/>
    <w:rsid w:val="00145A92"/>
    <w:rsid w:val="001475F3"/>
    <w:rsid w:val="00147FA5"/>
    <w:rsid w:val="001504EF"/>
    <w:rsid w:val="00150C80"/>
    <w:rsid w:val="001524A5"/>
    <w:rsid w:val="00152D57"/>
    <w:rsid w:val="00152E0D"/>
    <w:rsid w:val="00153121"/>
    <w:rsid w:val="001538B7"/>
    <w:rsid w:val="001540B3"/>
    <w:rsid w:val="00157476"/>
    <w:rsid w:val="001577B6"/>
    <w:rsid w:val="0016270D"/>
    <w:rsid w:val="001655ED"/>
    <w:rsid w:val="0016564D"/>
    <w:rsid w:val="00165A15"/>
    <w:rsid w:val="0017206A"/>
    <w:rsid w:val="001731FD"/>
    <w:rsid w:val="0017495C"/>
    <w:rsid w:val="00175447"/>
    <w:rsid w:val="00175BEA"/>
    <w:rsid w:val="00176B58"/>
    <w:rsid w:val="00177014"/>
    <w:rsid w:val="001779D4"/>
    <w:rsid w:val="0018167D"/>
    <w:rsid w:val="00181E8E"/>
    <w:rsid w:val="0019006A"/>
    <w:rsid w:val="00190E8D"/>
    <w:rsid w:val="0019181D"/>
    <w:rsid w:val="001923BA"/>
    <w:rsid w:val="001961AB"/>
    <w:rsid w:val="001A1288"/>
    <w:rsid w:val="001A1D69"/>
    <w:rsid w:val="001A312E"/>
    <w:rsid w:val="001A4A56"/>
    <w:rsid w:val="001A5AD8"/>
    <w:rsid w:val="001A7304"/>
    <w:rsid w:val="001A73C6"/>
    <w:rsid w:val="001B0214"/>
    <w:rsid w:val="001B1CCF"/>
    <w:rsid w:val="001B209B"/>
    <w:rsid w:val="001B238C"/>
    <w:rsid w:val="001B24B4"/>
    <w:rsid w:val="001B2700"/>
    <w:rsid w:val="001B3070"/>
    <w:rsid w:val="001B5A5D"/>
    <w:rsid w:val="001B7331"/>
    <w:rsid w:val="001B7524"/>
    <w:rsid w:val="001C0033"/>
    <w:rsid w:val="001C02A0"/>
    <w:rsid w:val="001C09FD"/>
    <w:rsid w:val="001C1B5B"/>
    <w:rsid w:val="001C1FE5"/>
    <w:rsid w:val="001C2885"/>
    <w:rsid w:val="001C2B71"/>
    <w:rsid w:val="001C3CE9"/>
    <w:rsid w:val="001C6AAE"/>
    <w:rsid w:val="001C7AE4"/>
    <w:rsid w:val="001D5168"/>
    <w:rsid w:val="001D54C0"/>
    <w:rsid w:val="001D787F"/>
    <w:rsid w:val="001D7BD6"/>
    <w:rsid w:val="001E036E"/>
    <w:rsid w:val="001E0D3F"/>
    <w:rsid w:val="001E2191"/>
    <w:rsid w:val="001E2554"/>
    <w:rsid w:val="001E5596"/>
    <w:rsid w:val="001E6768"/>
    <w:rsid w:val="001E7517"/>
    <w:rsid w:val="001F0F0B"/>
    <w:rsid w:val="001F1327"/>
    <w:rsid w:val="001F1F51"/>
    <w:rsid w:val="001F2768"/>
    <w:rsid w:val="001F3B29"/>
    <w:rsid w:val="001F44EE"/>
    <w:rsid w:val="001F47C3"/>
    <w:rsid w:val="001F4D02"/>
    <w:rsid w:val="001F5054"/>
    <w:rsid w:val="002005EE"/>
    <w:rsid w:val="002006ED"/>
    <w:rsid w:val="002012E2"/>
    <w:rsid w:val="00205272"/>
    <w:rsid w:val="002064EF"/>
    <w:rsid w:val="002070C5"/>
    <w:rsid w:val="00211F86"/>
    <w:rsid w:val="00217456"/>
    <w:rsid w:val="00217DEF"/>
    <w:rsid w:val="00221599"/>
    <w:rsid w:val="00221988"/>
    <w:rsid w:val="002234F1"/>
    <w:rsid w:val="00225FCD"/>
    <w:rsid w:val="00226893"/>
    <w:rsid w:val="002301B0"/>
    <w:rsid w:val="00231781"/>
    <w:rsid w:val="00231B68"/>
    <w:rsid w:val="002339D3"/>
    <w:rsid w:val="00235FBC"/>
    <w:rsid w:val="0024160D"/>
    <w:rsid w:val="0024169D"/>
    <w:rsid w:val="002433EB"/>
    <w:rsid w:val="00244CDA"/>
    <w:rsid w:val="00246BD2"/>
    <w:rsid w:val="00247C00"/>
    <w:rsid w:val="0025049B"/>
    <w:rsid w:val="00250DCD"/>
    <w:rsid w:val="0025325E"/>
    <w:rsid w:val="0026004D"/>
    <w:rsid w:val="0026229E"/>
    <w:rsid w:val="00266E46"/>
    <w:rsid w:val="00267EF9"/>
    <w:rsid w:val="00267F92"/>
    <w:rsid w:val="00275324"/>
    <w:rsid w:val="00275ACA"/>
    <w:rsid w:val="002765CC"/>
    <w:rsid w:val="002770FC"/>
    <w:rsid w:val="002804C8"/>
    <w:rsid w:val="00280740"/>
    <w:rsid w:val="002813BB"/>
    <w:rsid w:val="00281612"/>
    <w:rsid w:val="00283276"/>
    <w:rsid w:val="00283568"/>
    <w:rsid w:val="00284D33"/>
    <w:rsid w:val="00285C5B"/>
    <w:rsid w:val="002877BD"/>
    <w:rsid w:val="00291335"/>
    <w:rsid w:val="002914ED"/>
    <w:rsid w:val="0029172C"/>
    <w:rsid w:val="00291B9E"/>
    <w:rsid w:val="00292C91"/>
    <w:rsid w:val="0029309E"/>
    <w:rsid w:val="002943DE"/>
    <w:rsid w:val="0029457F"/>
    <w:rsid w:val="002955CD"/>
    <w:rsid w:val="00295B8C"/>
    <w:rsid w:val="00296E7F"/>
    <w:rsid w:val="002A01DF"/>
    <w:rsid w:val="002A1F8D"/>
    <w:rsid w:val="002A2E5A"/>
    <w:rsid w:val="002A34F3"/>
    <w:rsid w:val="002A4340"/>
    <w:rsid w:val="002A5331"/>
    <w:rsid w:val="002A6B2E"/>
    <w:rsid w:val="002A7367"/>
    <w:rsid w:val="002B2D72"/>
    <w:rsid w:val="002B3802"/>
    <w:rsid w:val="002B47AA"/>
    <w:rsid w:val="002B486E"/>
    <w:rsid w:val="002B5018"/>
    <w:rsid w:val="002B62BD"/>
    <w:rsid w:val="002B75BE"/>
    <w:rsid w:val="002B78C2"/>
    <w:rsid w:val="002C01C9"/>
    <w:rsid w:val="002C33B3"/>
    <w:rsid w:val="002C44F9"/>
    <w:rsid w:val="002C5707"/>
    <w:rsid w:val="002D049C"/>
    <w:rsid w:val="002D2360"/>
    <w:rsid w:val="002D28BA"/>
    <w:rsid w:val="002D4883"/>
    <w:rsid w:val="002D6D86"/>
    <w:rsid w:val="002D7CDE"/>
    <w:rsid w:val="002E1AB0"/>
    <w:rsid w:val="002E4C0F"/>
    <w:rsid w:val="002E56DF"/>
    <w:rsid w:val="002E5A91"/>
    <w:rsid w:val="002F1155"/>
    <w:rsid w:val="002F3720"/>
    <w:rsid w:val="002F4340"/>
    <w:rsid w:val="002F590C"/>
    <w:rsid w:val="002F5BD4"/>
    <w:rsid w:val="002F660F"/>
    <w:rsid w:val="002F6855"/>
    <w:rsid w:val="002F73EC"/>
    <w:rsid w:val="00300CAC"/>
    <w:rsid w:val="00302A92"/>
    <w:rsid w:val="003033A8"/>
    <w:rsid w:val="003050A0"/>
    <w:rsid w:val="00305C5B"/>
    <w:rsid w:val="00305F69"/>
    <w:rsid w:val="00307260"/>
    <w:rsid w:val="00307B2A"/>
    <w:rsid w:val="00307FB1"/>
    <w:rsid w:val="00311B78"/>
    <w:rsid w:val="00312334"/>
    <w:rsid w:val="00312378"/>
    <w:rsid w:val="00312676"/>
    <w:rsid w:val="0031530D"/>
    <w:rsid w:val="00315E77"/>
    <w:rsid w:val="003208C3"/>
    <w:rsid w:val="00322150"/>
    <w:rsid w:val="00323CB3"/>
    <w:rsid w:val="0032486B"/>
    <w:rsid w:val="003265D4"/>
    <w:rsid w:val="0032744B"/>
    <w:rsid w:val="003336B0"/>
    <w:rsid w:val="003360AF"/>
    <w:rsid w:val="003364BB"/>
    <w:rsid w:val="0033674D"/>
    <w:rsid w:val="003373BC"/>
    <w:rsid w:val="00342961"/>
    <w:rsid w:val="003432F5"/>
    <w:rsid w:val="003435D2"/>
    <w:rsid w:val="00343B11"/>
    <w:rsid w:val="0034440E"/>
    <w:rsid w:val="00344656"/>
    <w:rsid w:val="003454F8"/>
    <w:rsid w:val="003463DF"/>
    <w:rsid w:val="00346799"/>
    <w:rsid w:val="00346AEA"/>
    <w:rsid w:val="003520A0"/>
    <w:rsid w:val="00353039"/>
    <w:rsid w:val="0035551C"/>
    <w:rsid w:val="00356C6D"/>
    <w:rsid w:val="0035759F"/>
    <w:rsid w:val="00360A2A"/>
    <w:rsid w:val="003628C5"/>
    <w:rsid w:val="00362A9D"/>
    <w:rsid w:val="003659DF"/>
    <w:rsid w:val="00366282"/>
    <w:rsid w:val="00366529"/>
    <w:rsid w:val="00366F86"/>
    <w:rsid w:val="003711F5"/>
    <w:rsid w:val="0037129F"/>
    <w:rsid w:val="00371717"/>
    <w:rsid w:val="00371A6D"/>
    <w:rsid w:val="00373A25"/>
    <w:rsid w:val="0037555C"/>
    <w:rsid w:val="003755FC"/>
    <w:rsid w:val="0037753E"/>
    <w:rsid w:val="00381292"/>
    <w:rsid w:val="0038379A"/>
    <w:rsid w:val="0038462D"/>
    <w:rsid w:val="00393669"/>
    <w:rsid w:val="00393923"/>
    <w:rsid w:val="003958AD"/>
    <w:rsid w:val="00396473"/>
    <w:rsid w:val="00396D6F"/>
    <w:rsid w:val="003A1B23"/>
    <w:rsid w:val="003A2AAC"/>
    <w:rsid w:val="003A4E7C"/>
    <w:rsid w:val="003A75B0"/>
    <w:rsid w:val="003B0144"/>
    <w:rsid w:val="003B08AD"/>
    <w:rsid w:val="003B19AE"/>
    <w:rsid w:val="003B3860"/>
    <w:rsid w:val="003B4D5B"/>
    <w:rsid w:val="003B5FA1"/>
    <w:rsid w:val="003B66FA"/>
    <w:rsid w:val="003B6B44"/>
    <w:rsid w:val="003B6EA9"/>
    <w:rsid w:val="003C2F94"/>
    <w:rsid w:val="003C4632"/>
    <w:rsid w:val="003C4BA3"/>
    <w:rsid w:val="003C59AB"/>
    <w:rsid w:val="003C5A1E"/>
    <w:rsid w:val="003C7342"/>
    <w:rsid w:val="003D0693"/>
    <w:rsid w:val="003D1BB7"/>
    <w:rsid w:val="003D3A41"/>
    <w:rsid w:val="003D620E"/>
    <w:rsid w:val="003E15CB"/>
    <w:rsid w:val="003E2812"/>
    <w:rsid w:val="003E2B96"/>
    <w:rsid w:val="003E36DB"/>
    <w:rsid w:val="003E4120"/>
    <w:rsid w:val="003E49ED"/>
    <w:rsid w:val="003E52D8"/>
    <w:rsid w:val="003E5A40"/>
    <w:rsid w:val="003E6429"/>
    <w:rsid w:val="003E6FFD"/>
    <w:rsid w:val="003E7B9B"/>
    <w:rsid w:val="003E7F64"/>
    <w:rsid w:val="003F33E3"/>
    <w:rsid w:val="003F379D"/>
    <w:rsid w:val="003F3B68"/>
    <w:rsid w:val="003F524B"/>
    <w:rsid w:val="003F60E3"/>
    <w:rsid w:val="003F6831"/>
    <w:rsid w:val="003F698F"/>
    <w:rsid w:val="003F741D"/>
    <w:rsid w:val="003F7C38"/>
    <w:rsid w:val="00401ADE"/>
    <w:rsid w:val="00402E3E"/>
    <w:rsid w:val="0040719A"/>
    <w:rsid w:val="00407AC6"/>
    <w:rsid w:val="00411255"/>
    <w:rsid w:val="004113E0"/>
    <w:rsid w:val="00411C35"/>
    <w:rsid w:val="004131C4"/>
    <w:rsid w:val="00413815"/>
    <w:rsid w:val="0041470D"/>
    <w:rsid w:val="00414982"/>
    <w:rsid w:val="00415E7F"/>
    <w:rsid w:val="00417DE7"/>
    <w:rsid w:val="00420131"/>
    <w:rsid w:val="00420885"/>
    <w:rsid w:val="0042266C"/>
    <w:rsid w:val="00422B9C"/>
    <w:rsid w:val="00423479"/>
    <w:rsid w:val="00423E03"/>
    <w:rsid w:val="00424B64"/>
    <w:rsid w:val="00426190"/>
    <w:rsid w:val="00426430"/>
    <w:rsid w:val="00431496"/>
    <w:rsid w:val="004317F8"/>
    <w:rsid w:val="00431E88"/>
    <w:rsid w:val="00432917"/>
    <w:rsid w:val="0043376F"/>
    <w:rsid w:val="0043650C"/>
    <w:rsid w:val="00436520"/>
    <w:rsid w:val="00436BEB"/>
    <w:rsid w:val="004370BF"/>
    <w:rsid w:val="00442DDA"/>
    <w:rsid w:val="0044446D"/>
    <w:rsid w:val="00444E0A"/>
    <w:rsid w:val="004453D1"/>
    <w:rsid w:val="00446167"/>
    <w:rsid w:val="0045033F"/>
    <w:rsid w:val="00452E54"/>
    <w:rsid w:val="00453D33"/>
    <w:rsid w:val="00455D68"/>
    <w:rsid w:val="00456332"/>
    <w:rsid w:val="00456CB5"/>
    <w:rsid w:val="00457114"/>
    <w:rsid w:val="00460BE0"/>
    <w:rsid w:val="004635F0"/>
    <w:rsid w:val="00463AEB"/>
    <w:rsid w:val="00467E0B"/>
    <w:rsid w:val="00471618"/>
    <w:rsid w:val="00471827"/>
    <w:rsid w:val="00472BC7"/>
    <w:rsid w:val="00476D24"/>
    <w:rsid w:val="00480074"/>
    <w:rsid w:val="004815D4"/>
    <w:rsid w:val="004824EF"/>
    <w:rsid w:val="00482CE7"/>
    <w:rsid w:val="00483B56"/>
    <w:rsid w:val="0048450B"/>
    <w:rsid w:val="0048486A"/>
    <w:rsid w:val="00485AF3"/>
    <w:rsid w:val="00486800"/>
    <w:rsid w:val="0048775C"/>
    <w:rsid w:val="004900CB"/>
    <w:rsid w:val="0049063A"/>
    <w:rsid w:val="004906FA"/>
    <w:rsid w:val="004919D4"/>
    <w:rsid w:val="00492D98"/>
    <w:rsid w:val="00493096"/>
    <w:rsid w:val="00495874"/>
    <w:rsid w:val="00497A0F"/>
    <w:rsid w:val="004A0F87"/>
    <w:rsid w:val="004A18E8"/>
    <w:rsid w:val="004A3BFA"/>
    <w:rsid w:val="004A57EE"/>
    <w:rsid w:val="004A5BBD"/>
    <w:rsid w:val="004A6986"/>
    <w:rsid w:val="004A6D7A"/>
    <w:rsid w:val="004A6E7D"/>
    <w:rsid w:val="004A7A48"/>
    <w:rsid w:val="004B1AD2"/>
    <w:rsid w:val="004B34AC"/>
    <w:rsid w:val="004B3EF3"/>
    <w:rsid w:val="004B782B"/>
    <w:rsid w:val="004C12C5"/>
    <w:rsid w:val="004C170D"/>
    <w:rsid w:val="004C19FC"/>
    <w:rsid w:val="004C2398"/>
    <w:rsid w:val="004C6FC2"/>
    <w:rsid w:val="004C778B"/>
    <w:rsid w:val="004D07E9"/>
    <w:rsid w:val="004D3BA6"/>
    <w:rsid w:val="004D6840"/>
    <w:rsid w:val="004D7AE0"/>
    <w:rsid w:val="004D7CB5"/>
    <w:rsid w:val="004E0EFA"/>
    <w:rsid w:val="004E14BE"/>
    <w:rsid w:val="004E2816"/>
    <w:rsid w:val="004E291C"/>
    <w:rsid w:val="004E4C52"/>
    <w:rsid w:val="004E6FCB"/>
    <w:rsid w:val="004F2119"/>
    <w:rsid w:val="004F4D1F"/>
    <w:rsid w:val="004F631A"/>
    <w:rsid w:val="004F6DD5"/>
    <w:rsid w:val="004F7998"/>
    <w:rsid w:val="004F7EA9"/>
    <w:rsid w:val="005017BC"/>
    <w:rsid w:val="00505AE8"/>
    <w:rsid w:val="005062CF"/>
    <w:rsid w:val="00506383"/>
    <w:rsid w:val="0050754A"/>
    <w:rsid w:val="00510EC9"/>
    <w:rsid w:val="00512145"/>
    <w:rsid w:val="005125C4"/>
    <w:rsid w:val="005131C1"/>
    <w:rsid w:val="005151B9"/>
    <w:rsid w:val="0051521E"/>
    <w:rsid w:val="0051583C"/>
    <w:rsid w:val="00516509"/>
    <w:rsid w:val="00516C4B"/>
    <w:rsid w:val="00516F14"/>
    <w:rsid w:val="00517DB6"/>
    <w:rsid w:val="00520473"/>
    <w:rsid w:val="005214BF"/>
    <w:rsid w:val="0052443F"/>
    <w:rsid w:val="00524624"/>
    <w:rsid w:val="00524975"/>
    <w:rsid w:val="00530AFE"/>
    <w:rsid w:val="00530CFF"/>
    <w:rsid w:val="00531582"/>
    <w:rsid w:val="00532008"/>
    <w:rsid w:val="0053214A"/>
    <w:rsid w:val="00532D92"/>
    <w:rsid w:val="0053344A"/>
    <w:rsid w:val="0053407E"/>
    <w:rsid w:val="0053454B"/>
    <w:rsid w:val="00536E0B"/>
    <w:rsid w:val="00537BA8"/>
    <w:rsid w:val="005402E0"/>
    <w:rsid w:val="005414D9"/>
    <w:rsid w:val="00541AAF"/>
    <w:rsid w:val="00542D9C"/>
    <w:rsid w:val="00546B49"/>
    <w:rsid w:val="005471C9"/>
    <w:rsid w:val="00550CF8"/>
    <w:rsid w:val="00551E51"/>
    <w:rsid w:val="00552931"/>
    <w:rsid w:val="00555591"/>
    <w:rsid w:val="0055778E"/>
    <w:rsid w:val="00560719"/>
    <w:rsid w:val="00560941"/>
    <w:rsid w:val="00562033"/>
    <w:rsid w:val="0056250F"/>
    <w:rsid w:val="00563404"/>
    <w:rsid w:val="00564E6B"/>
    <w:rsid w:val="00565667"/>
    <w:rsid w:val="00570637"/>
    <w:rsid w:val="00572A4B"/>
    <w:rsid w:val="00573527"/>
    <w:rsid w:val="00574B35"/>
    <w:rsid w:val="00575A79"/>
    <w:rsid w:val="005815CD"/>
    <w:rsid w:val="00584EAD"/>
    <w:rsid w:val="005923A6"/>
    <w:rsid w:val="00592FB6"/>
    <w:rsid w:val="005933E9"/>
    <w:rsid w:val="00594144"/>
    <w:rsid w:val="00594E0D"/>
    <w:rsid w:val="00597E09"/>
    <w:rsid w:val="005A050C"/>
    <w:rsid w:val="005A07BB"/>
    <w:rsid w:val="005A3A67"/>
    <w:rsid w:val="005A4E5A"/>
    <w:rsid w:val="005B0132"/>
    <w:rsid w:val="005B0496"/>
    <w:rsid w:val="005B04A7"/>
    <w:rsid w:val="005B17D1"/>
    <w:rsid w:val="005B1C12"/>
    <w:rsid w:val="005B307F"/>
    <w:rsid w:val="005B58F5"/>
    <w:rsid w:val="005B656F"/>
    <w:rsid w:val="005C01EB"/>
    <w:rsid w:val="005C0E49"/>
    <w:rsid w:val="005C1834"/>
    <w:rsid w:val="005C2A81"/>
    <w:rsid w:val="005C431A"/>
    <w:rsid w:val="005C7A75"/>
    <w:rsid w:val="005D0229"/>
    <w:rsid w:val="005D0574"/>
    <w:rsid w:val="005D0C5A"/>
    <w:rsid w:val="005D138F"/>
    <w:rsid w:val="005D359D"/>
    <w:rsid w:val="005D3749"/>
    <w:rsid w:val="005D3EE3"/>
    <w:rsid w:val="005D5117"/>
    <w:rsid w:val="005D5B6F"/>
    <w:rsid w:val="005D73E9"/>
    <w:rsid w:val="005E01FD"/>
    <w:rsid w:val="005E4078"/>
    <w:rsid w:val="005E4695"/>
    <w:rsid w:val="005E565D"/>
    <w:rsid w:val="005E59D9"/>
    <w:rsid w:val="005E675D"/>
    <w:rsid w:val="005E722B"/>
    <w:rsid w:val="005F28CA"/>
    <w:rsid w:val="005F29EF"/>
    <w:rsid w:val="005F3222"/>
    <w:rsid w:val="005F49AE"/>
    <w:rsid w:val="005F4B25"/>
    <w:rsid w:val="005F544C"/>
    <w:rsid w:val="0060000E"/>
    <w:rsid w:val="0060007C"/>
    <w:rsid w:val="0060136E"/>
    <w:rsid w:val="00601B39"/>
    <w:rsid w:val="0060524A"/>
    <w:rsid w:val="0060532D"/>
    <w:rsid w:val="00605D1F"/>
    <w:rsid w:val="0060746D"/>
    <w:rsid w:val="0061028B"/>
    <w:rsid w:val="00611451"/>
    <w:rsid w:val="00612CED"/>
    <w:rsid w:val="00616F9B"/>
    <w:rsid w:val="0061785B"/>
    <w:rsid w:val="0062084E"/>
    <w:rsid w:val="00621C4D"/>
    <w:rsid w:val="00621CA2"/>
    <w:rsid w:val="00622A17"/>
    <w:rsid w:val="0062435E"/>
    <w:rsid w:val="006255BB"/>
    <w:rsid w:val="00625801"/>
    <w:rsid w:val="0063047F"/>
    <w:rsid w:val="00630FD9"/>
    <w:rsid w:val="006341F6"/>
    <w:rsid w:val="00635BEF"/>
    <w:rsid w:val="006400D1"/>
    <w:rsid w:val="00640169"/>
    <w:rsid w:val="00640D48"/>
    <w:rsid w:val="00642A42"/>
    <w:rsid w:val="00643594"/>
    <w:rsid w:val="0064505B"/>
    <w:rsid w:val="00645B7A"/>
    <w:rsid w:val="006465CC"/>
    <w:rsid w:val="00652351"/>
    <w:rsid w:val="0065311E"/>
    <w:rsid w:val="00653C83"/>
    <w:rsid w:val="006541C2"/>
    <w:rsid w:val="006558BB"/>
    <w:rsid w:val="00655902"/>
    <w:rsid w:val="00656064"/>
    <w:rsid w:val="006566AC"/>
    <w:rsid w:val="00657D2F"/>
    <w:rsid w:val="00660C24"/>
    <w:rsid w:val="006629AB"/>
    <w:rsid w:val="006631AF"/>
    <w:rsid w:val="00663A09"/>
    <w:rsid w:val="00663E41"/>
    <w:rsid w:val="0066520D"/>
    <w:rsid w:val="00665610"/>
    <w:rsid w:val="00667351"/>
    <w:rsid w:val="00667FBF"/>
    <w:rsid w:val="006705C5"/>
    <w:rsid w:val="00670BAA"/>
    <w:rsid w:val="00670F34"/>
    <w:rsid w:val="00671320"/>
    <w:rsid w:val="006729EB"/>
    <w:rsid w:val="00675DCD"/>
    <w:rsid w:val="00675E13"/>
    <w:rsid w:val="0067673F"/>
    <w:rsid w:val="006811F1"/>
    <w:rsid w:val="00681EEF"/>
    <w:rsid w:val="0068211A"/>
    <w:rsid w:val="00682D30"/>
    <w:rsid w:val="0068349D"/>
    <w:rsid w:val="00684848"/>
    <w:rsid w:val="0068773C"/>
    <w:rsid w:val="006931CB"/>
    <w:rsid w:val="00693E29"/>
    <w:rsid w:val="0069456E"/>
    <w:rsid w:val="00697DF3"/>
    <w:rsid w:val="006A1246"/>
    <w:rsid w:val="006A2D58"/>
    <w:rsid w:val="006A424D"/>
    <w:rsid w:val="006A45BD"/>
    <w:rsid w:val="006A4637"/>
    <w:rsid w:val="006A4B8D"/>
    <w:rsid w:val="006A7474"/>
    <w:rsid w:val="006B0289"/>
    <w:rsid w:val="006B0300"/>
    <w:rsid w:val="006B20C2"/>
    <w:rsid w:val="006B416A"/>
    <w:rsid w:val="006B487F"/>
    <w:rsid w:val="006B6675"/>
    <w:rsid w:val="006C0979"/>
    <w:rsid w:val="006C255A"/>
    <w:rsid w:val="006C27A2"/>
    <w:rsid w:val="006C3DC9"/>
    <w:rsid w:val="006C40BB"/>
    <w:rsid w:val="006C4CB2"/>
    <w:rsid w:val="006C5CC9"/>
    <w:rsid w:val="006D1F00"/>
    <w:rsid w:val="006D27C9"/>
    <w:rsid w:val="006D40D7"/>
    <w:rsid w:val="006D609E"/>
    <w:rsid w:val="006D7483"/>
    <w:rsid w:val="006D7938"/>
    <w:rsid w:val="006E0295"/>
    <w:rsid w:val="006E2869"/>
    <w:rsid w:val="006E4C64"/>
    <w:rsid w:val="006E4C98"/>
    <w:rsid w:val="006E4D63"/>
    <w:rsid w:val="006E4D9A"/>
    <w:rsid w:val="006E5402"/>
    <w:rsid w:val="006E7ABA"/>
    <w:rsid w:val="006F1B50"/>
    <w:rsid w:val="006F2540"/>
    <w:rsid w:val="006F4533"/>
    <w:rsid w:val="006F6464"/>
    <w:rsid w:val="00701AF0"/>
    <w:rsid w:val="00701B5C"/>
    <w:rsid w:val="007044D9"/>
    <w:rsid w:val="00710499"/>
    <w:rsid w:val="0071436B"/>
    <w:rsid w:val="00715C45"/>
    <w:rsid w:val="00716A4B"/>
    <w:rsid w:val="00716C53"/>
    <w:rsid w:val="00716D18"/>
    <w:rsid w:val="007207DD"/>
    <w:rsid w:val="007225FB"/>
    <w:rsid w:val="00726BCE"/>
    <w:rsid w:val="0072765D"/>
    <w:rsid w:val="00730854"/>
    <w:rsid w:val="00732123"/>
    <w:rsid w:val="00732E80"/>
    <w:rsid w:val="00732EEE"/>
    <w:rsid w:val="0073310A"/>
    <w:rsid w:val="00740987"/>
    <w:rsid w:val="00744464"/>
    <w:rsid w:val="00744552"/>
    <w:rsid w:val="00744921"/>
    <w:rsid w:val="00745250"/>
    <w:rsid w:val="00745A35"/>
    <w:rsid w:val="0074752E"/>
    <w:rsid w:val="007507E1"/>
    <w:rsid w:val="00750DF5"/>
    <w:rsid w:val="0075108D"/>
    <w:rsid w:val="0075257D"/>
    <w:rsid w:val="00755345"/>
    <w:rsid w:val="00755C4E"/>
    <w:rsid w:val="00756027"/>
    <w:rsid w:val="00757E3D"/>
    <w:rsid w:val="00760641"/>
    <w:rsid w:val="0076369C"/>
    <w:rsid w:val="00766CB9"/>
    <w:rsid w:val="00766EE5"/>
    <w:rsid w:val="007673C6"/>
    <w:rsid w:val="00767619"/>
    <w:rsid w:val="00767F68"/>
    <w:rsid w:val="00772225"/>
    <w:rsid w:val="00772DFB"/>
    <w:rsid w:val="00772F92"/>
    <w:rsid w:val="007737D7"/>
    <w:rsid w:val="007749D6"/>
    <w:rsid w:val="007752C5"/>
    <w:rsid w:val="00775EB9"/>
    <w:rsid w:val="00777258"/>
    <w:rsid w:val="007778DE"/>
    <w:rsid w:val="0078004B"/>
    <w:rsid w:val="007802A8"/>
    <w:rsid w:val="00780B19"/>
    <w:rsid w:val="00783D92"/>
    <w:rsid w:val="00784CF5"/>
    <w:rsid w:val="00784F61"/>
    <w:rsid w:val="00786C9B"/>
    <w:rsid w:val="0078704F"/>
    <w:rsid w:val="0079080F"/>
    <w:rsid w:val="00791E5A"/>
    <w:rsid w:val="00791FCC"/>
    <w:rsid w:val="007920FE"/>
    <w:rsid w:val="00794707"/>
    <w:rsid w:val="00794C71"/>
    <w:rsid w:val="00797D5C"/>
    <w:rsid w:val="007A1915"/>
    <w:rsid w:val="007A26EE"/>
    <w:rsid w:val="007A3696"/>
    <w:rsid w:val="007A4A19"/>
    <w:rsid w:val="007A4FFE"/>
    <w:rsid w:val="007A54AE"/>
    <w:rsid w:val="007A6662"/>
    <w:rsid w:val="007A6869"/>
    <w:rsid w:val="007A6C3E"/>
    <w:rsid w:val="007B105A"/>
    <w:rsid w:val="007B1F33"/>
    <w:rsid w:val="007B27FF"/>
    <w:rsid w:val="007B4911"/>
    <w:rsid w:val="007B49FC"/>
    <w:rsid w:val="007B4F29"/>
    <w:rsid w:val="007B59C0"/>
    <w:rsid w:val="007B741E"/>
    <w:rsid w:val="007B7D8D"/>
    <w:rsid w:val="007C0205"/>
    <w:rsid w:val="007C228B"/>
    <w:rsid w:val="007C3724"/>
    <w:rsid w:val="007C4118"/>
    <w:rsid w:val="007C43EA"/>
    <w:rsid w:val="007C4C8E"/>
    <w:rsid w:val="007D1082"/>
    <w:rsid w:val="007D11F6"/>
    <w:rsid w:val="007D13B6"/>
    <w:rsid w:val="007D29D9"/>
    <w:rsid w:val="007D56CC"/>
    <w:rsid w:val="007D64C0"/>
    <w:rsid w:val="007D6C74"/>
    <w:rsid w:val="007E0654"/>
    <w:rsid w:val="007E06B1"/>
    <w:rsid w:val="007E1C1D"/>
    <w:rsid w:val="007E21BF"/>
    <w:rsid w:val="007E226A"/>
    <w:rsid w:val="007E354A"/>
    <w:rsid w:val="007E4ED8"/>
    <w:rsid w:val="007E64FA"/>
    <w:rsid w:val="007F4096"/>
    <w:rsid w:val="007F484B"/>
    <w:rsid w:val="007F4BD0"/>
    <w:rsid w:val="007F5CA3"/>
    <w:rsid w:val="007F680E"/>
    <w:rsid w:val="00801112"/>
    <w:rsid w:val="008013CB"/>
    <w:rsid w:val="00802AAC"/>
    <w:rsid w:val="00804365"/>
    <w:rsid w:val="0080511B"/>
    <w:rsid w:val="00805B34"/>
    <w:rsid w:val="00807FB0"/>
    <w:rsid w:val="0081087B"/>
    <w:rsid w:val="00810C9F"/>
    <w:rsid w:val="008110D6"/>
    <w:rsid w:val="0081310C"/>
    <w:rsid w:val="00813711"/>
    <w:rsid w:val="00814E4D"/>
    <w:rsid w:val="008162FC"/>
    <w:rsid w:val="008166A5"/>
    <w:rsid w:val="008169B3"/>
    <w:rsid w:val="00820964"/>
    <w:rsid w:val="008211F3"/>
    <w:rsid w:val="0082230E"/>
    <w:rsid w:val="00822759"/>
    <w:rsid w:val="00823B30"/>
    <w:rsid w:val="00825E93"/>
    <w:rsid w:val="008302C5"/>
    <w:rsid w:val="0083046C"/>
    <w:rsid w:val="00832AB0"/>
    <w:rsid w:val="0083413A"/>
    <w:rsid w:val="00834C3A"/>
    <w:rsid w:val="00835CBB"/>
    <w:rsid w:val="008379BB"/>
    <w:rsid w:val="00840341"/>
    <w:rsid w:val="00840B9E"/>
    <w:rsid w:val="00844F73"/>
    <w:rsid w:val="008462C3"/>
    <w:rsid w:val="008466C8"/>
    <w:rsid w:val="00846D04"/>
    <w:rsid w:val="00847D5B"/>
    <w:rsid w:val="00851187"/>
    <w:rsid w:val="008522DC"/>
    <w:rsid w:val="00855EE7"/>
    <w:rsid w:val="00857553"/>
    <w:rsid w:val="008575E2"/>
    <w:rsid w:val="00857C4C"/>
    <w:rsid w:val="00862995"/>
    <w:rsid w:val="0086418F"/>
    <w:rsid w:val="00864373"/>
    <w:rsid w:val="00864FF0"/>
    <w:rsid w:val="008678FF"/>
    <w:rsid w:val="00867FA0"/>
    <w:rsid w:val="008711AF"/>
    <w:rsid w:val="008714EB"/>
    <w:rsid w:val="0087400A"/>
    <w:rsid w:val="0087526B"/>
    <w:rsid w:val="008766F4"/>
    <w:rsid w:val="008773D3"/>
    <w:rsid w:val="00877B40"/>
    <w:rsid w:val="00880817"/>
    <w:rsid w:val="0088122C"/>
    <w:rsid w:val="00883655"/>
    <w:rsid w:val="00884E18"/>
    <w:rsid w:val="00884E1C"/>
    <w:rsid w:val="0088642F"/>
    <w:rsid w:val="008877A1"/>
    <w:rsid w:val="008919A2"/>
    <w:rsid w:val="008941EA"/>
    <w:rsid w:val="00894EB1"/>
    <w:rsid w:val="00895292"/>
    <w:rsid w:val="008955E7"/>
    <w:rsid w:val="00896CEE"/>
    <w:rsid w:val="00896D4B"/>
    <w:rsid w:val="008A0B56"/>
    <w:rsid w:val="008A6F0C"/>
    <w:rsid w:val="008A7772"/>
    <w:rsid w:val="008B5F4A"/>
    <w:rsid w:val="008B65D2"/>
    <w:rsid w:val="008C188C"/>
    <w:rsid w:val="008C1CD5"/>
    <w:rsid w:val="008C2FB7"/>
    <w:rsid w:val="008C4754"/>
    <w:rsid w:val="008C5302"/>
    <w:rsid w:val="008C590C"/>
    <w:rsid w:val="008D1716"/>
    <w:rsid w:val="008D257E"/>
    <w:rsid w:val="008D3137"/>
    <w:rsid w:val="008D3523"/>
    <w:rsid w:val="008D516C"/>
    <w:rsid w:val="008D5CBB"/>
    <w:rsid w:val="008D78B6"/>
    <w:rsid w:val="008D7926"/>
    <w:rsid w:val="008E0642"/>
    <w:rsid w:val="008E0EF0"/>
    <w:rsid w:val="008E140A"/>
    <w:rsid w:val="008E191B"/>
    <w:rsid w:val="008E28A0"/>
    <w:rsid w:val="008E3161"/>
    <w:rsid w:val="008E43EC"/>
    <w:rsid w:val="008E5056"/>
    <w:rsid w:val="008E5D98"/>
    <w:rsid w:val="008F13D8"/>
    <w:rsid w:val="008F16EC"/>
    <w:rsid w:val="008F1887"/>
    <w:rsid w:val="008F3FDA"/>
    <w:rsid w:val="008F56B3"/>
    <w:rsid w:val="00900DBC"/>
    <w:rsid w:val="00900E04"/>
    <w:rsid w:val="009023CC"/>
    <w:rsid w:val="009024F6"/>
    <w:rsid w:val="00903D81"/>
    <w:rsid w:val="009044C9"/>
    <w:rsid w:val="00905129"/>
    <w:rsid w:val="00906550"/>
    <w:rsid w:val="009079A5"/>
    <w:rsid w:val="00910447"/>
    <w:rsid w:val="00914916"/>
    <w:rsid w:val="00916A02"/>
    <w:rsid w:val="0091766B"/>
    <w:rsid w:val="00917C3B"/>
    <w:rsid w:val="00921CBC"/>
    <w:rsid w:val="00923008"/>
    <w:rsid w:val="0092777C"/>
    <w:rsid w:val="009277CE"/>
    <w:rsid w:val="009301C1"/>
    <w:rsid w:val="00930D5F"/>
    <w:rsid w:val="00935775"/>
    <w:rsid w:val="00941B35"/>
    <w:rsid w:val="00941FA1"/>
    <w:rsid w:val="00942335"/>
    <w:rsid w:val="00944106"/>
    <w:rsid w:val="00944A7C"/>
    <w:rsid w:val="00944D2B"/>
    <w:rsid w:val="00945327"/>
    <w:rsid w:val="00950567"/>
    <w:rsid w:val="0095056C"/>
    <w:rsid w:val="009515B0"/>
    <w:rsid w:val="00952768"/>
    <w:rsid w:val="0095618D"/>
    <w:rsid w:val="0096012E"/>
    <w:rsid w:val="00962274"/>
    <w:rsid w:val="009643F5"/>
    <w:rsid w:val="00964C25"/>
    <w:rsid w:val="00965468"/>
    <w:rsid w:val="009664DB"/>
    <w:rsid w:val="00967711"/>
    <w:rsid w:val="00970366"/>
    <w:rsid w:val="00971C06"/>
    <w:rsid w:val="0097215A"/>
    <w:rsid w:val="009721AC"/>
    <w:rsid w:val="00972816"/>
    <w:rsid w:val="00972F2C"/>
    <w:rsid w:val="00975C75"/>
    <w:rsid w:val="00976EBD"/>
    <w:rsid w:val="0097754B"/>
    <w:rsid w:val="009861DF"/>
    <w:rsid w:val="0098637C"/>
    <w:rsid w:val="009863D1"/>
    <w:rsid w:val="00987D87"/>
    <w:rsid w:val="009910CF"/>
    <w:rsid w:val="0099222E"/>
    <w:rsid w:val="009928A4"/>
    <w:rsid w:val="00995484"/>
    <w:rsid w:val="00995517"/>
    <w:rsid w:val="009A0415"/>
    <w:rsid w:val="009A0622"/>
    <w:rsid w:val="009A0DA1"/>
    <w:rsid w:val="009A2798"/>
    <w:rsid w:val="009A3FAE"/>
    <w:rsid w:val="009A534A"/>
    <w:rsid w:val="009A6779"/>
    <w:rsid w:val="009A7E2F"/>
    <w:rsid w:val="009B0C8C"/>
    <w:rsid w:val="009B13EF"/>
    <w:rsid w:val="009B3208"/>
    <w:rsid w:val="009B695E"/>
    <w:rsid w:val="009B745D"/>
    <w:rsid w:val="009B7696"/>
    <w:rsid w:val="009C03DF"/>
    <w:rsid w:val="009C1A49"/>
    <w:rsid w:val="009C21F0"/>
    <w:rsid w:val="009C4EE1"/>
    <w:rsid w:val="009C53E3"/>
    <w:rsid w:val="009D38F7"/>
    <w:rsid w:val="009D394E"/>
    <w:rsid w:val="009E0A67"/>
    <w:rsid w:val="009E0D9B"/>
    <w:rsid w:val="009E1345"/>
    <w:rsid w:val="009E18F9"/>
    <w:rsid w:val="009E25D4"/>
    <w:rsid w:val="009E4F6A"/>
    <w:rsid w:val="009E4FC1"/>
    <w:rsid w:val="009E667D"/>
    <w:rsid w:val="009E7753"/>
    <w:rsid w:val="009F002B"/>
    <w:rsid w:val="009F0720"/>
    <w:rsid w:val="009F13BC"/>
    <w:rsid w:val="009F4811"/>
    <w:rsid w:val="009F4A9D"/>
    <w:rsid w:val="009F6121"/>
    <w:rsid w:val="009F718F"/>
    <w:rsid w:val="009F77B9"/>
    <w:rsid w:val="009F7928"/>
    <w:rsid w:val="009F7A54"/>
    <w:rsid w:val="009F7F99"/>
    <w:rsid w:val="00A0047E"/>
    <w:rsid w:val="00A016EB"/>
    <w:rsid w:val="00A07916"/>
    <w:rsid w:val="00A07BC3"/>
    <w:rsid w:val="00A1054D"/>
    <w:rsid w:val="00A11342"/>
    <w:rsid w:val="00A1295D"/>
    <w:rsid w:val="00A12B3D"/>
    <w:rsid w:val="00A12C29"/>
    <w:rsid w:val="00A13767"/>
    <w:rsid w:val="00A14138"/>
    <w:rsid w:val="00A146A2"/>
    <w:rsid w:val="00A165CE"/>
    <w:rsid w:val="00A16712"/>
    <w:rsid w:val="00A208F2"/>
    <w:rsid w:val="00A22B55"/>
    <w:rsid w:val="00A2398F"/>
    <w:rsid w:val="00A240FF"/>
    <w:rsid w:val="00A24614"/>
    <w:rsid w:val="00A2636F"/>
    <w:rsid w:val="00A320CC"/>
    <w:rsid w:val="00A341D6"/>
    <w:rsid w:val="00A35902"/>
    <w:rsid w:val="00A35A93"/>
    <w:rsid w:val="00A36510"/>
    <w:rsid w:val="00A420D1"/>
    <w:rsid w:val="00A4527E"/>
    <w:rsid w:val="00A459A1"/>
    <w:rsid w:val="00A45D3E"/>
    <w:rsid w:val="00A479AB"/>
    <w:rsid w:val="00A5402F"/>
    <w:rsid w:val="00A55CD9"/>
    <w:rsid w:val="00A57ACB"/>
    <w:rsid w:val="00A605D5"/>
    <w:rsid w:val="00A613C9"/>
    <w:rsid w:val="00A635BE"/>
    <w:rsid w:val="00A63A09"/>
    <w:rsid w:val="00A671EC"/>
    <w:rsid w:val="00A7178B"/>
    <w:rsid w:val="00A7226A"/>
    <w:rsid w:val="00A727FB"/>
    <w:rsid w:val="00A7363A"/>
    <w:rsid w:val="00A73875"/>
    <w:rsid w:val="00A74520"/>
    <w:rsid w:val="00A77055"/>
    <w:rsid w:val="00A774CA"/>
    <w:rsid w:val="00A81DB6"/>
    <w:rsid w:val="00A81FA8"/>
    <w:rsid w:val="00A841F6"/>
    <w:rsid w:val="00A849E2"/>
    <w:rsid w:val="00A85FAB"/>
    <w:rsid w:val="00A86592"/>
    <w:rsid w:val="00A925E3"/>
    <w:rsid w:val="00A9268C"/>
    <w:rsid w:val="00A976EA"/>
    <w:rsid w:val="00A97CA2"/>
    <w:rsid w:val="00AA0863"/>
    <w:rsid w:val="00AA0EB7"/>
    <w:rsid w:val="00AA1917"/>
    <w:rsid w:val="00AA1E4C"/>
    <w:rsid w:val="00AA212D"/>
    <w:rsid w:val="00AA2B7D"/>
    <w:rsid w:val="00AA37AA"/>
    <w:rsid w:val="00AA5574"/>
    <w:rsid w:val="00AA565E"/>
    <w:rsid w:val="00AA6C27"/>
    <w:rsid w:val="00AB07A0"/>
    <w:rsid w:val="00AB0E5D"/>
    <w:rsid w:val="00AB22AA"/>
    <w:rsid w:val="00AB2BFF"/>
    <w:rsid w:val="00AB382D"/>
    <w:rsid w:val="00AB4EEE"/>
    <w:rsid w:val="00AB6187"/>
    <w:rsid w:val="00AB6D91"/>
    <w:rsid w:val="00AB7410"/>
    <w:rsid w:val="00AC04D6"/>
    <w:rsid w:val="00AC1A3C"/>
    <w:rsid w:val="00AC3E34"/>
    <w:rsid w:val="00AC47E4"/>
    <w:rsid w:val="00AC75BA"/>
    <w:rsid w:val="00AD1B7C"/>
    <w:rsid w:val="00AD1F87"/>
    <w:rsid w:val="00AD3B2C"/>
    <w:rsid w:val="00AD45E2"/>
    <w:rsid w:val="00AE1A7F"/>
    <w:rsid w:val="00AE1BBF"/>
    <w:rsid w:val="00AE21CD"/>
    <w:rsid w:val="00AE3374"/>
    <w:rsid w:val="00AE33D8"/>
    <w:rsid w:val="00AE4492"/>
    <w:rsid w:val="00AE5CF8"/>
    <w:rsid w:val="00AE62DA"/>
    <w:rsid w:val="00AE6A8D"/>
    <w:rsid w:val="00AE7458"/>
    <w:rsid w:val="00AF1F49"/>
    <w:rsid w:val="00AF2CDE"/>
    <w:rsid w:val="00AF31C7"/>
    <w:rsid w:val="00AF40F7"/>
    <w:rsid w:val="00AF4345"/>
    <w:rsid w:val="00B01C96"/>
    <w:rsid w:val="00B0254E"/>
    <w:rsid w:val="00B02887"/>
    <w:rsid w:val="00B06859"/>
    <w:rsid w:val="00B07591"/>
    <w:rsid w:val="00B07D32"/>
    <w:rsid w:val="00B10990"/>
    <w:rsid w:val="00B10CB5"/>
    <w:rsid w:val="00B10EF2"/>
    <w:rsid w:val="00B12402"/>
    <w:rsid w:val="00B1289D"/>
    <w:rsid w:val="00B13BEF"/>
    <w:rsid w:val="00B14BB1"/>
    <w:rsid w:val="00B15C32"/>
    <w:rsid w:val="00B20332"/>
    <w:rsid w:val="00B20666"/>
    <w:rsid w:val="00B2174F"/>
    <w:rsid w:val="00B2503D"/>
    <w:rsid w:val="00B256E1"/>
    <w:rsid w:val="00B25D4E"/>
    <w:rsid w:val="00B31DFD"/>
    <w:rsid w:val="00B33663"/>
    <w:rsid w:val="00B34188"/>
    <w:rsid w:val="00B350BC"/>
    <w:rsid w:val="00B355C6"/>
    <w:rsid w:val="00B35F49"/>
    <w:rsid w:val="00B37105"/>
    <w:rsid w:val="00B452F1"/>
    <w:rsid w:val="00B455B8"/>
    <w:rsid w:val="00B46C4D"/>
    <w:rsid w:val="00B46F28"/>
    <w:rsid w:val="00B50D14"/>
    <w:rsid w:val="00B51A55"/>
    <w:rsid w:val="00B56397"/>
    <w:rsid w:val="00B56D5D"/>
    <w:rsid w:val="00B60663"/>
    <w:rsid w:val="00B63047"/>
    <w:rsid w:val="00B64E96"/>
    <w:rsid w:val="00B6651D"/>
    <w:rsid w:val="00B66842"/>
    <w:rsid w:val="00B67727"/>
    <w:rsid w:val="00B678DA"/>
    <w:rsid w:val="00B70D3E"/>
    <w:rsid w:val="00B74D40"/>
    <w:rsid w:val="00B75747"/>
    <w:rsid w:val="00B771D7"/>
    <w:rsid w:val="00B77984"/>
    <w:rsid w:val="00B80B65"/>
    <w:rsid w:val="00B8236C"/>
    <w:rsid w:val="00B82F00"/>
    <w:rsid w:val="00B83150"/>
    <w:rsid w:val="00B851D4"/>
    <w:rsid w:val="00B87AE4"/>
    <w:rsid w:val="00B87D9B"/>
    <w:rsid w:val="00B9411B"/>
    <w:rsid w:val="00B96994"/>
    <w:rsid w:val="00B96B6E"/>
    <w:rsid w:val="00B971D2"/>
    <w:rsid w:val="00B97D19"/>
    <w:rsid w:val="00BA4A18"/>
    <w:rsid w:val="00BA4E4B"/>
    <w:rsid w:val="00BA5011"/>
    <w:rsid w:val="00BA51F5"/>
    <w:rsid w:val="00BA6654"/>
    <w:rsid w:val="00BA77FB"/>
    <w:rsid w:val="00BA7D16"/>
    <w:rsid w:val="00BB4006"/>
    <w:rsid w:val="00BB4A81"/>
    <w:rsid w:val="00BB538B"/>
    <w:rsid w:val="00BB5697"/>
    <w:rsid w:val="00BB5F9E"/>
    <w:rsid w:val="00BC21E2"/>
    <w:rsid w:val="00BC57D0"/>
    <w:rsid w:val="00BD1E4C"/>
    <w:rsid w:val="00BD316B"/>
    <w:rsid w:val="00BD35D4"/>
    <w:rsid w:val="00BD4308"/>
    <w:rsid w:val="00BD4C3B"/>
    <w:rsid w:val="00BD6762"/>
    <w:rsid w:val="00BE03B2"/>
    <w:rsid w:val="00BE069A"/>
    <w:rsid w:val="00BE0B79"/>
    <w:rsid w:val="00BE5196"/>
    <w:rsid w:val="00BE6EF9"/>
    <w:rsid w:val="00BE7CDE"/>
    <w:rsid w:val="00BF1079"/>
    <w:rsid w:val="00BF19D6"/>
    <w:rsid w:val="00BF49A3"/>
    <w:rsid w:val="00BF4BD7"/>
    <w:rsid w:val="00BF547E"/>
    <w:rsid w:val="00BF5662"/>
    <w:rsid w:val="00BF5D2D"/>
    <w:rsid w:val="00BF7825"/>
    <w:rsid w:val="00C0146C"/>
    <w:rsid w:val="00C04144"/>
    <w:rsid w:val="00C06362"/>
    <w:rsid w:val="00C06E3A"/>
    <w:rsid w:val="00C07CB2"/>
    <w:rsid w:val="00C11485"/>
    <w:rsid w:val="00C12418"/>
    <w:rsid w:val="00C12DF6"/>
    <w:rsid w:val="00C13978"/>
    <w:rsid w:val="00C1772F"/>
    <w:rsid w:val="00C20814"/>
    <w:rsid w:val="00C21BB1"/>
    <w:rsid w:val="00C22662"/>
    <w:rsid w:val="00C227D8"/>
    <w:rsid w:val="00C22B54"/>
    <w:rsid w:val="00C23DC3"/>
    <w:rsid w:val="00C254BE"/>
    <w:rsid w:val="00C26396"/>
    <w:rsid w:val="00C2680D"/>
    <w:rsid w:val="00C26881"/>
    <w:rsid w:val="00C26CAB"/>
    <w:rsid w:val="00C326D7"/>
    <w:rsid w:val="00C352C6"/>
    <w:rsid w:val="00C35D19"/>
    <w:rsid w:val="00C40487"/>
    <w:rsid w:val="00C41CBA"/>
    <w:rsid w:val="00C4217B"/>
    <w:rsid w:val="00C42946"/>
    <w:rsid w:val="00C43691"/>
    <w:rsid w:val="00C477FD"/>
    <w:rsid w:val="00C5186A"/>
    <w:rsid w:val="00C52187"/>
    <w:rsid w:val="00C53766"/>
    <w:rsid w:val="00C54B98"/>
    <w:rsid w:val="00C55349"/>
    <w:rsid w:val="00C5669C"/>
    <w:rsid w:val="00C63137"/>
    <w:rsid w:val="00C63D42"/>
    <w:rsid w:val="00C65D89"/>
    <w:rsid w:val="00C70BA6"/>
    <w:rsid w:val="00C71962"/>
    <w:rsid w:val="00C74BFD"/>
    <w:rsid w:val="00C754AE"/>
    <w:rsid w:val="00C75576"/>
    <w:rsid w:val="00C756AE"/>
    <w:rsid w:val="00C75AAD"/>
    <w:rsid w:val="00C77F53"/>
    <w:rsid w:val="00C8012A"/>
    <w:rsid w:val="00C8115A"/>
    <w:rsid w:val="00C81F23"/>
    <w:rsid w:val="00C8224D"/>
    <w:rsid w:val="00C87ECD"/>
    <w:rsid w:val="00C92971"/>
    <w:rsid w:val="00C93313"/>
    <w:rsid w:val="00C9387C"/>
    <w:rsid w:val="00C93D12"/>
    <w:rsid w:val="00C93DCD"/>
    <w:rsid w:val="00C94CD6"/>
    <w:rsid w:val="00C94D8B"/>
    <w:rsid w:val="00C968CD"/>
    <w:rsid w:val="00C970EF"/>
    <w:rsid w:val="00C97A98"/>
    <w:rsid w:val="00CA02FB"/>
    <w:rsid w:val="00CA096A"/>
    <w:rsid w:val="00CA0B0C"/>
    <w:rsid w:val="00CA432B"/>
    <w:rsid w:val="00CA4CDB"/>
    <w:rsid w:val="00CA6B19"/>
    <w:rsid w:val="00CA77A8"/>
    <w:rsid w:val="00CB0EB0"/>
    <w:rsid w:val="00CB3D6E"/>
    <w:rsid w:val="00CB3D9B"/>
    <w:rsid w:val="00CB41E9"/>
    <w:rsid w:val="00CB5462"/>
    <w:rsid w:val="00CB5A06"/>
    <w:rsid w:val="00CB5A9F"/>
    <w:rsid w:val="00CC2426"/>
    <w:rsid w:val="00CC24F4"/>
    <w:rsid w:val="00CC39F1"/>
    <w:rsid w:val="00CC543D"/>
    <w:rsid w:val="00CC76F9"/>
    <w:rsid w:val="00CC7FEC"/>
    <w:rsid w:val="00CD170C"/>
    <w:rsid w:val="00CD1765"/>
    <w:rsid w:val="00CD2666"/>
    <w:rsid w:val="00CD2C24"/>
    <w:rsid w:val="00CD59DA"/>
    <w:rsid w:val="00CD5E16"/>
    <w:rsid w:val="00CD6262"/>
    <w:rsid w:val="00CE0CFF"/>
    <w:rsid w:val="00CE19A7"/>
    <w:rsid w:val="00CE20DC"/>
    <w:rsid w:val="00CE366B"/>
    <w:rsid w:val="00CE514C"/>
    <w:rsid w:val="00CF004E"/>
    <w:rsid w:val="00CF0A5E"/>
    <w:rsid w:val="00CF0AF5"/>
    <w:rsid w:val="00CF112D"/>
    <w:rsid w:val="00CF1D9A"/>
    <w:rsid w:val="00CF3D51"/>
    <w:rsid w:val="00CF53FB"/>
    <w:rsid w:val="00CF5AA7"/>
    <w:rsid w:val="00CF6BC9"/>
    <w:rsid w:val="00D000AF"/>
    <w:rsid w:val="00D01B3E"/>
    <w:rsid w:val="00D025FE"/>
    <w:rsid w:val="00D029E0"/>
    <w:rsid w:val="00D03F2C"/>
    <w:rsid w:val="00D0461F"/>
    <w:rsid w:val="00D0572D"/>
    <w:rsid w:val="00D05B69"/>
    <w:rsid w:val="00D0670B"/>
    <w:rsid w:val="00D06BCE"/>
    <w:rsid w:val="00D10ABD"/>
    <w:rsid w:val="00D12C40"/>
    <w:rsid w:val="00D1317B"/>
    <w:rsid w:val="00D13A6A"/>
    <w:rsid w:val="00D13E30"/>
    <w:rsid w:val="00D17BEF"/>
    <w:rsid w:val="00D216C1"/>
    <w:rsid w:val="00D241AB"/>
    <w:rsid w:val="00D26C38"/>
    <w:rsid w:val="00D2779C"/>
    <w:rsid w:val="00D30665"/>
    <w:rsid w:val="00D30AF4"/>
    <w:rsid w:val="00D30BFC"/>
    <w:rsid w:val="00D328DF"/>
    <w:rsid w:val="00D35D17"/>
    <w:rsid w:val="00D35F1A"/>
    <w:rsid w:val="00D36D31"/>
    <w:rsid w:val="00D4051D"/>
    <w:rsid w:val="00D430CA"/>
    <w:rsid w:val="00D44E10"/>
    <w:rsid w:val="00D45F00"/>
    <w:rsid w:val="00D468DD"/>
    <w:rsid w:val="00D47C24"/>
    <w:rsid w:val="00D5009C"/>
    <w:rsid w:val="00D51D0D"/>
    <w:rsid w:val="00D51D73"/>
    <w:rsid w:val="00D536C0"/>
    <w:rsid w:val="00D56887"/>
    <w:rsid w:val="00D57A02"/>
    <w:rsid w:val="00D6141D"/>
    <w:rsid w:val="00D61EF6"/>
    <w:rsid w:val="00D634C3"/>
    <w:rsid w:val="00D63AC4"/>
    <w:rsid w:val="00D70CBE"/>
    <w:rsid w:val="00D71164"/>
    <w:rsid w:val="00D728CE"/>
    <w:rsid w:val="00D72DA5"/>
    <w:rsid w:val="00D742FC"/>
    <w:rsid w:val="00D758B0"/>
    <w:rsid w:val="00D7621C"/>
    <w:rsid w:val="00D840E1"/>
    <w:rsid w:val="00D85096"/>
    <w:rsid w:val="00D85CAB"/>
    <w:rsid w:val="00D86B93"/>
    <w:rsid w:val="00D9086D"/>
    <w:rsid w:val="00D926B0"/>
    <w:rsid w:val="00D937CD"/>
    <w:rsid w:val="00D943A8"/>
    <w:rsid w:val="00D96D88"/>
    <w:rsid w:val="00D97190"/>
    <w:rsid w:val="00DA085F"/>
    <w:rsid w:val="00DA098B"/>
    <w:rsid w:val="00DA1338"/>
    <w:rsid w:val="00DA35AA"/>
    <w:rsid w:val="00DA37C7"/>
    <w:rsid w:val="00DA47A1"/>
    <w:rsid w:val="00DA5C84"/>
    <w:rsid w:val="00DA5D5D"/>
    <w:rsid w:val="00DB0633"/>
    <w:rsid w:val="00DB174A"/>
    <w:rsid w:val="00DB2026"/>
    <w:rsid w:val="00DB24C0"/>
    <w:rsid w:val="00DB2D3B"/>
    <w:rsid w:val="00DB308B"/>
    <w:rsid w:val="00DB5223"/>
    <w:rsid w:val="00DB58D3"/>
    <w:rsid w:val="00DB6128"/>
    <w:rsid w:val="00DC053A"/>
    <w:rsid w:val="00DC2BA4"/>
    <w:rsid w:val="00DC584D"/>
    <w:rsid w:val="00DC61E6"/>
    <w:rsid w:val="00DC7034"/>
    <w:rsid w:val="00DC741A"/>
    <w:rsid w:val="00DD0219"/>
    <w:rsid w:val="00DD352C"/>
    <w:rsid w:val="00DD35C1"/>
    <w:rsid w:val="00DD3BFE"/>
    <w:rsid w:val="00DD7031"/>
    <w:rsid w:val="00DD7E11"/>
    <w:rsid w:val="00DE1FD5"/>
    <w:rsid w:val="00DE2F78"/>
    <w:rsid w:val="00DE2FE5"/>
    <w:rsid w:val="00DE47EA"/>
    <w:rsid w:val="00DE4D3E"/>
    <w:rsid w:val="00DE743A"/>
    <w:rsid w:val="00DE7CF4"/>
    <w:rsid w:val="00DF1C0E"/>
    <w:rsid w:val="00DF4297"/>
    <w:rsid w:val="00DF49F1"/>
    <w:rsid w:val="00DF5D19"/>
    <w:rsid w:val="00DF6ADF"/>
    <w:rsid w:val="00DF6FBA"/>
    <w:rsid w:val="00DF7F32"/>
    <w:rsid w:val="00E006F3"/>
    <w:rsid w:val="00E00D60"/>
    <w:rsid w:val="00E02673"/>
    <w:rsid w:val="00E07754"/>
    <w:rsid w:val="00E114CA"/>
    <w:rsid w:val="00E136FA"/>
    <w:rsid w:val="00E14CD8"/>
    <w:rsid w:val="00E1549F"/>
    <w:rsid w:val="00E1679A"/>
    <w:rsid w:val="00E2149E"/>
    <w:rsid w:val="00E21A2E"/>
    <w:rsid w:val="00E225F9"/>
    <w:rsid w:val="00E23129"/>
    <w:rsid w:val="00E23E1E"/>
    <w:rsid w:val="00E2414C"/>
    <w:rsid w:val="00E30306"/>
    <w:rsid w:val="00E30B1D"/>
    <w:rsid w:val="00E31058"/>
    <w:rsid w:val="00E335D5"/>
    <w:rsid w:val="00E35D9B"/>
    <w:rsid w:val="00E36EBF"/>
    <w:rsid w:val="00E36FD0"/>
    <w:rsid w:val="00E40D00"/>
    <w:rsid w:val="00E42A75"/>
    <w:rsid w:val="00E42B7D"/>
    <w:rsid w:val="00E42F40"/>
    <w:rsid w:val="00E45441"/>
    <w:rsid w:val="00E46395"/>
    <w:rsid w:val="00E46678"/>
    <w:rsid w:val="00E46D6C"/>
    <w:rsid w:val="00E525B7"/>
    <w:rsid w:val="00E526E8"/>
    <w:rsid w:val="00E5334F"/>
    <w:rsid w:val="00E5388C"/>
    <w:rsid w:val="00E53ECB"/>
    <w:rsid w:val="00E540FB"/>
    <w:rsid w:val="00E557BD"/>
    <w:rsid w:val="00E603F1"/>
    <w:rsid w:val="00E6208F"/>
    <w:rsid w:val="00E654FD"/>
    <w:rsid w:val="00E66B71"/>
    <w:rsid w:val="00E671CB"/>
    <w:rsid w:val="00E67416"/>
    <w:rsid w:val="00E723F7"/>
    <w:rsid w:val="00E81CC3"/>
    <w:rsid w:val="00E83456"/>
    <w:rsid w:val="00E834BB"/>
    <w:rsid w:val="00E84778"/>
    <w:rsid w:val="00E85EF7"/>
    <w:rsid w:val="00E917A3"/>
    <w:rsid w:val="00E91A33"/>
    <w:rsid w:val="00E91C19"/>
    <w:rsid w:val="00E93EBD"/>
    <w:rsid w:val="00E94BC7"/>
    <w:rsid w:val="00E95640"/>
    <w:rsid w:val="00E95F39"/>
    <w:rsid w:val="00E96014"/>
    <w:rsid w:val="00EA23F5"/>
    <w:rsid w:val="00EA2720"/>
    <w:rsid w:val="00EA3757"/>
    <w:rsid w:val="00EA3A4A"/>
    <w:rsid w:val="00EA70C3"/>
    <w:rsid w:val="00EA79B5"/>
    <w:rsid w:val="00EB17A6"/>
    <w:rsid w:val="00EB2A9F"/>
    <w:rsid w:val="00EB351A"/>
    <w:rsid w:val="00EB74C4"/>
    <w:rsid w:val="00EC0B55"/>
    <w:rsid w:val="00EC55B7"/>
    <w:rsid w:val="00EC5625"/>
    <w:rsid w:val="00EC575A"/>
    <w:rsid w:val="00EC5D5B"/>
    <w:rsid w:val="00ED1186"/>
    <w:rsid w:val="00ED2712"/>
    <w:rsid w:val="00ED2E2B"/>
    <w:rsid w:val="00ED3420"/>
    <w:rsid w:val="00EE1618"/>
    <w:rsid w:val="00EE2BE7"/>
    <w:rsid w:val="00EE3F9A"/>
    <w:rsid w:val="00EE4699"/>
    <w:rsid w:val="00EE4D39"/>
    <w:rsid w:val="00EE5C64"/>
    <w:rsid w:val="00EE6DF2"/>
    <w:rsid w:val="00EE6F25"/>
    <w:rsid w:val="00EE76A7"/>
    <w:rsid w:val="00EF0503"/>
    <w:rsid w:val="00EF06FD"/>
    <w:rsid w:val="00EF0B58"/>
    <w:rsid w:val="00EF1CF1"/>
    <w:rsid w:val="00EF1E32"/>
    <w:rsid w:val="00EF44E1"/>
    <w:rsid w:val="00EF48F1"/>
    <w:rsid w:val="00EF79E1"/>
    <w:rsid w:val="00EF7C1D"/>
    <w:rsid w:val="00F0097E"/>
    <w:rsid w:val="00F02903"/>
    <w:rsid w:val="00F03EBC"/>
    <w:rsid w:val="00F04E03"/>
    <w:rsid w:val="00F05255"/>
    <w:rsid w:val="00F0736F"/>
    <w:rsid w:val="00F107D8"/>
    <w:rsid w:val="00F13F3E"/>
    <w:rsid w:val="00F13FC3"/>
    <w:rsid w:val="00F149B8"/>
    <w:rsid w:val="00F14A66"/>
    <w:rsid w:val="00F21BF1"/>
    <w:rsid w:val="00F2297C"/>
    <w:rsid w:val="00F25059"/>
    <w:rsid w:val="00F2731D"/>
    <w:rsid w:val="00F278F2"/>
    <w:rsid w:val="00F27F1E"/>
    <w:rsid w:val="00F30D3C"/>
    <w:rsid w:val="00F33070"/>
    <w:rsid w:val="00F331CF"/>
    <w:rsid w:val="00F33562"/>
    <w:rsid w:val="00F3381C"/>
    <w:rsid w:val="00F354F9"/>
    <w:rsid w:val="00F35A10"/>
    <w:rsid w:val="00F364A5"/>
    <w:rsid w:val="00F36594"/>
    <w:rsid w:val="00F36C8E"/>
    <w:rsid w:val="00F416E9"/>
    <w:rsid w:val="00F41C90"/>
    <w:rsid w:val="00F43C3E"/>
    <w:rsid w:val="00F45218"/>
    <w:rsid w:val="00F45CC3"/>
    <w:rsid w:val="00F479B5"/>
    <w:rsid w:val="00F479BF"/>
    <w:rsid w:val="00F518E8"/>
    <w:rsid w:val="00F51B29"/>
    <w:rsid w:val="00F5203B"/>
    <w:rsid w:val="00F5289D"/>
    <w:rsid w:val="00F5292B"/>
    <w:rsid w:val="00F52A05"/>
    <w:rsid w:val="00F52A74"/>
    <w:rsid w:val="00F5550A"/>
    <w:rsid w:val="00F5778E"/>
    <w:rsid w:val="00F60591"/>
    <w:rsid w:val="00F60B77"/>
    <w:rsid w:val="00F60E69"/>
    <w:rsid w:val="00F61BC4"/>
    <w:rsid w:val="00F67235"/>
    <w:rsid w:val="00F72247"/>
    <w:rsid w:val="00F72809"/>
    <w:rsid w:val="00F74E46"/>
    <w:rsid w:val="00F756CF"/>
    <w:rsid w:val="00F76E4E"/>
    <w:rsid w:val="00F80874"/>
    <w:rsid w:val="00F809C8"/>
    <w:rsid w:val="00F80CD0"/>
    <w:rsid w:val="00F8163F"/>
    <w:rsid w:val="00F84825"/>
    <w:rsid w:val="00F84A98"/>
    <w:rsid w:val="00F84EBF"/>
    <w:rsid w:val="00F86AEC"/>
    <w:rsid w:val="00F90513"/>
    <w:rsid w:val="00F92571"/>
    <w:rsid w:val="00F9297A"/>
    <w:rsid w:val="00F947E4"/>
    <w:rsid w:val="00F9528E"/>
    <w:rsid w:val="00F96287"/>
    <w:rsid w:val="00F96851"/>
    <w:rsid w:val="00F971DB"/>
    <w:rsid w:val="00F9740A"/>
    <w:rsid w:val="00F9769E"/>
    <w:rsid w:val="00FA05F3"/>
    <w:rsid w:val="00FA24B5"/>
    <w:rsid w:val="00FA74E2"/>
    <w:rsid w:val="00FB1A6F"/>
    <w:rsid w:val="00FB1BC8"/>
    <w:rsid w:val="00FB23F4"/>
    <w:rsid w:val="00FC1588"/>
    <w:rsid w:val="00FC274B"/>
    <w:rsid w:val="00FC4521"/>
    <w:rsid w:val="00FC5580"/>
    <w:rsid w:val="00FC5C2F"/>
    <w:rsid w:val="00FD0CCA"/>
    <w:rsid w:val="00FD0CCC"/>
    <w:rsid w:val="00FD2728"/>
    <w:rsid w:val="00FD3DBB"/>
    <w:rsid w:val="00FD3DE0"/>
    <w:rsid w:val="00FD4F40"/>
    <w:rsid w:val="00FD54FB"/>
    <w:rsid w:val="00FD562F"/>
    <w:rsid w:val="00FD6F6D"/>
    <w:rsid w:val="00FD7B15"/>
    <w:rsid w:val="00FD7D79"/>
    <w:rsid w:val="00FE08DC"/>
    <w:rsid w:val="00FE0D14"/>
    <w:rsid w:val="00FE319E"/>
    <w:rsid w:val="00FE31E4"/>
    <w:rsid w:val="00FE3565"/>
    <w:rsid w:val="00FE789A"/>
    <w:rsid w:val="00FE7930"/>
    <w:rsid w:val="00FF0316"/>
    <w:rsid w:val="00FF1105"/>
    <w:rsid w:val="00FF124F"/>
    <w:rsid w:val="00FF27E6"/>
    <w:rsid w:val="00FF53C8"/>
    <w:rsid w:val="00FF5E2D"/>
    <w:rsid w:val="00FF7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A40"/>
    <w:pPr>
      <w:spacing w:line="276" w:lineRule="auto"/>
    </w:pPr>
    <w:rPr>
      <w:sz w:val="20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E5A40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9411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411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3</Pages>
  <Words>188</Words>
  <Characters>1078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Pavlenko</cp:lastModifiedBy>
  <cp:revision>11</cp:revision>
  <cp:lastPrinted>2015-02-10T10:57:00Z</cp:lastPrinted>
  <dcterms:created xsi:type="dcterms:W3CDTF">2015-02-10T13:32:00Z</dcterms:created>
  <dcterms:modified xsi:type="dcterms:W3CDTF">2015-03-06T06:30:00Z</dcterms:modified>
</cp:coreProperties>
</file>