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D2" w:rsidRPr="00C8115A" w:rsidRDefault="004C7DD2" w:rsidP="00485AF3">
      <w:pPr>
        <w:jc w:val="right"/>
        <w:rPr>
          <w:sz w:val="24"/>
          <w:szCs w:val="24"/>
        </w:rPr>
      </w:pPr>
    </w:p>
    <w:tbl>
      <w:tblPr>
        <w:tblW w:w="16115" w:type="dxa"/>
        <w:tblInd w:w="-106" w:type="dxa"/>
        <w:tblLayout w:type="fixed"/>
        <w:tblLook w:val="0000"/>
      </w:tblPr>
      <w:tblGrid>
        <w:gridCol w:w="2486"/>
        <w:gridCol w:w="960"/>
        <w:gridCol w:w="960"/>
        <w:gridCol w:w="960"/>
        <w:gridCol w:w="1149"/>
        <w:gridCol w:w="960"/>
        <w:gridCol w:w="960"/>
        <w:gridCol w:w="557"/>
        <w:gridCol w:w="403"/>
        <w:gridCol w:w="1020"/>
        <w:gridCol w:w="112"/>
        <w:gridCol w:w="848"/>
        <w:gridCol w:w="843"/>
        <w:gridCol w:w="44"/>
        <w:gridCol w:w="656"/>
        <w:gridCol w:w="92"/>
        <w:gridCol w:w="1028"/>
        <w:gridCol w:w="136"/>
        <w:gridCol w:w="892"/>
        <w:gridCol w:w="136"/>
        <w:gridCol w:w="892"/>
        <w:gridCol w:w="21"/>
      </w:tblGrid>
      <w:tr w:rsidR="004C7DD2">
        <w:trPr>
          <w:gridAfter w:val="1"/>
          <w:wAfter w:w="21" w:type="dxa"/>
          <w:trHeight w:val="255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7F72">
              <w:rPr>
                <w:b/>
                <w:bCs/>
                <w:sz w:val="24"/>
                <w:szCs w:val="24"/>
                <w:lang w:eastAsia="ru-RU"/>
              </w:rPr>
              <w:t>наименование сельского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1 </w:t>
            </w:r>
            <w:proofErr w:type="spellStart"/>
            <w:r w:rsidRPr="00B07F72">
              <w:rPr>
                <w:b/>
                <w:bCs/>
                <w:lang w:eastAsia="ru-RU"/>
              </w:rPr>
              <w:t>нап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2 </w:t>
            </w:r>
            <w:proofErr w:type="spellStart"/>
            <w:r w:rsidRPr="00B07F72">
              <w:rPr>
                <w:b/>
                <w:bCs/>
                <w:lang w:eastAsia="ru-RU"/>
              </w:rPr>
              <w:t>нап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3 </w:t>
            </w:r>
            <w:proofErr w:type="spellStart"/>
            <w:r w:rsidRPr="00B07F72">
              <w:rPr>
                <w:b/>
                <w:bCs/>
                <w:lang w:eastAsia="ru-RU"/>
              </w:rPr>
              <w:t>нап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4 </w:t>
            </w:r>
            <w:proofErr w:type="spellStart"/>
            <w:r w:rsidRPr="00B07F72">
              <w:rPr>
                <w:b/>
                <w:bCs/>
                <w:lang w:eastAsia="ru-RU"/>
              </w:rPr>
              <w:t>нап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5 </w:t>
            </w:r>
            <w:proofErr w:type="spellStart"/>
            <w:r>
              <w:rPr>
                <w:b/>
                <w:bCs/>
                <w:lang w:eastAsia="ru-RU"/>
              </w:rPr>
              <w:t>нап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6 </w:t>
            </w:r>
            <w:proofErr w:type="spellStart"/>
            <w:r>
              <w:rPr>
                <w:b/>
                <w:bCs/>
                <w:lang w:eastAsia="ru-RU"/>
              </w:rPr>
              <w:t>нап</w:t>
            </w:r>
            <w:proofErr w:type="spellEnd"/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proofErr w:type="spellStart"/>
            <w:r w:rsidRPr="00B07F72">
              <w:rPr>
                <w:b/>
                <w:bCs/>
                <w:lang w:eastAsia="ru-RU"/>
              </w:rPr>
              <w:t>Zi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C7DD2" w:rsidRDefault="004C7DD2" w:rsidP="00B07F7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Снижение за счет </w:t>
            </w:r>
            <w:proofErr w:type="spellStart"/>
            <w:r>
              <w:rPr>
                <w:lang w:eastAsia="ru-RU"/>
              </w:rPr>
              <w:t>нессответствия</w:t>
            </w:r>
            <w:proofErr w:type="spellEnd"/>
            <w:r>
              <w:rPr>
                <w:lang w:eastAsia="ru-RU"/>
              </w:rPr>
              <w:t xml:space="preserve"> </w:t>
            </w:r>
            <w:proofErr w:type="gramStart"/>
            <w:r>
              <w:rPr>
                <w:lang w:eastAsia="ru-RU"/>
              </w:rPr>
              <w:t>бюджетного</w:t>
            </w:r>
            <w:proofErr w:type="gramEnd"/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зак-ва</w:t>
            </w:r>
            <w:proofErr w:type="spellEnd"/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</w:pPr>
            <w:r w:rsidRPr="00B07F72"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III степень качества </w:t>
            </w:r>
          </w:p>
        </w:tc>
      </w:tr>
      <w:tr w:rsidR="004C7DD2" w:rsidTr="00F479D3">
        <w:trPr>
          <w:gridAfter w:val="1"/>
          <w:wAfter w:w="21" w:type="dxa"/>
          <w:trHeight w:val="2027"/>
        </w:trPr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Y </w:t>
            </w:r>
            <w:proofErr w:type="spellStart"/>
            <w:r w:rsidRPr="00B07F72">
              <w:rPr>
                <w:b/>
                <w:bCs/>
                <w:lang w:eastAsia="ru-RU"/>
              </w:rPr>
              <w:t>ji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Y </w:t>
            </w:r>
            <w:proofErr w:type="spellStart"/>
            <w:r w:rsidRPr="00B07F72">
              <w:rPr>
                <w:b/>
                <w:bCs/>
                <w:lang w:eastAsia="ru-RU"/>
              </w:rPr>
              <w:t>ji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Y </w:t>
            </w:r>
            <w:proofErr w:type="spellStart"/>
            <w:r w:rsidRPr="00B07F72">
              <w:rPr>
                <w:b/>
                <w:bCs/>
                <w:lang w:eastAsia="ru-RU"/>
              </w:rPr>
              <w:t>ji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Y </w:t>
            </w:r>
            <w:proofErr w:type="spellStart"/>
            <w:r w:rsidRPr="00B07F72">
              <w:rPr>
                <w:b/>
                <w:bCs/>
                <w:lang w:eastAsia="ru-RU"/>
              </w:rPr>
              <w:t>ji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r w:rsidRPr="00C30B3F">
              <w:rPr>
                <w:b/>
                <w:bCs/>
                <w:lang w:eastAsia="ru-RU"/>
              </w:rPr>
              <w:t xml:space="preserve">Y </w:t>
            </w:r>
            <w:proofErr w:type="spellStart"/>
            <w:r w:rsidRPr="00C30B3F">
              <w:rPr>
                <w:b/>
                <w:bCs/>
                <w:lang w:eastAsia="ru-RU"/>
              </w:rPr>
              <w:t>ji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r w:rsidRPr="00C30B3F">
              <w:rPr>
                <w:b/>
                <w:bCs/>
                <w:lang w:eastAsia="ru-RU"/>
              </w:rPr>
              <w:t xml:space="preserve">Y </w:t>
            </w:r>
            <w:proofErr w:type="spellStart"/>
            <w:r w:rsidRPr="00C30B3F">
              <w:rPr>
                <w:b/>
                <w:bCs/>
                <w:lang w:eastAsia="ru-RU"/>
              </w:rPr>
              <w:t>ji</w:t>
            </w:r>
            <w:proofErr w:type="spellEnd"/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 xml:space="preserve">Ō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</w:tr>
      <w:tr w:rsidR="00044F6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3" w:rsidRDefault="00044F63" w:rsidP="00B07F72">
            <w:pPr>
              <w:spacing w:line="240" w:lineRule="auto"/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Верхнесоленовское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7B7F20" w:rsidRDefault="00044F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19248C" w:rsidRDefault="00044F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7B7F20" w:rsidRDefault="00044F6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F07939" w:rsidRDefault="00044F6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</w:t>
            </w:r>
            <w:r>
              <w:rPr>
                <w:b/>
                <w:bCs/>
                <w:lang w:eastAsia="ru-RU"/>
              </w:rPr>
              <w:t>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F63" w:rsidRPr="00F07939" w:rsidRDefault="00044F6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4F63" w:rsidRPr="00F07939" w:rsidRDefault="00044F63" w:rsidP="008558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6,075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F07939" w:rsidRDefault="00044F63" w:rsidP="00855834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66,189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Default="00044F6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044F63" w:rsidRPr="00F07939" w:rsidRDefault="00044F63" w:rsidP="0067596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66,189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4F63" w:rsidRDefault="00044F63" w:rsidP="00F479D3">
            <w:r>
              <w:t>7</w:t>
            </w:r>
            <w:r w:rsidR="00F479D3">
              <w:t>3</w:t>
            </w:r>
            <w:r>
              <w:t>,</w:t>
            </w:r>
            <w:r w:rsidR="00F479D3">
              <w:t>46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Default="00F479D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4,22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B07F72" w:rsidRDefault="00044F6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B07F72" w:rsidRDefault="00044F6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4F63" w:rsidRPr="00B07F72" w:rsidRDefault="00044F6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  <w:tr w:rsidR="00F479D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D3" w:rsidRDefault="00F479D3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Веселовское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7B7F20" w:rsidRDefault="00F47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19248C" w:rsidRDefault="00F47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7B7F20" w:rsidRDefault="00F479D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F07939" w:rsidRDefault="00F479D3" w:rsidP="00855834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17,50</w:t>
            </w:r>
            <w:r w:rsidRPr="00F07939">
              <w:rPr>
                <w:b/>
                <w:bCs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79D3" w:rsidRPr="00F07939" w:rsidRDefault="00F479D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9D3" w:rsidRPr="00F07939" w:rsidRDefault="00F47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6,350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F07939" w:rsidRDefault="00F479D3" w:rsidP="00044F63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75,267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Default="00F479D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F479D3" w:rsidRPr="00F07939" w:rsidRDefault="00F479D3" w:rsidP="0067596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75,267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79D3" w:rsidRDefault="00F479D3">
            <w:r w:rsidRPr="001C6F97">
              <w:t>73,46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Default="00F479D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4,22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79D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D3" w:rsidRDefault="00F479D3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Краснооктябрьское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7B7F20" w:rsidRDefault="00F47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19248C" w:rsidRDefault="00F47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713,592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7B7F20" w:rsidRDefault="00F479D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F07939" w:rsidRDefault="00F479D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79D3" w:rsidRPr="00F07939" w:rsidRDefault="00F479D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9D3" w:rsidRPr="00F07939" w:rsidRDefault="00F479D3" w:rsidP="008558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6,150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F07939" w:rsidRDefault="00F479D3" w:rsidP="00044F63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76,522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Default="00F479D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F479D3" w:rsidRPr="00F07939" w:rsidRDefault="00F479D3" w:rsidP="0067596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76,522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79D3" w:rsidRDefault="00F479D3">
            <w:r w:rsidRPr="001C6F97">
              <w:t>73,46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Default="00F479D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4,22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79D3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D3" w:rsidRDefault="00F479D3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Позднеевское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7B7F20" w:rsidRDefault="00F47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19248C" w:rsidRDefault="00F479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7B7F20" w:rsidRDefault="00F479D3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F07939" w:rsidRDefault="00F479D3" w:rsidP="00855834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17</w:t>
            </w:r>
            <w:r w:rsidRPr="00F07939">
              <w:rPr>
                <w:b/>
                <w:bCs/>
                <w:lang w:eastAsia="ru-RU"/>
              </w:rPr>
              <w:t>,</w:t>
            </w:r>
            <w:r>
              <w:rPr>
                <w:b/>
                <w:bCs/>
                <w:lang w:eastAsia="ru-RU"/>
              </w:rPr>
              <w:t>5</w:t>
            </w:r>
            <w:r w:rsidRPr="00F07939">
              <w:rPr>
                <w:b/>
                <w:bCs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79D3" w:rsidRPr="00F07939" w:rsidRDefault="00F479D3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9D3" w:rsidRPr="00F07939" w:rsidRDefault="00F479D3" w:rsidP="008558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5,250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19248C" w:rsidRDefault="00F479D3" w:rsidP="00044F63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75,864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Default="00F479D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F479D3" w:rsidRPr="0019248C" w:rsidRDefault="00F479D3" w:rsidP="00675968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75,864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479D3" w:rsidRDefault="00F479D3">
            <w:r w:rsidRPr="001C6F97">
              <w:t>73,46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Default="00F479D3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4,22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479D3" w:rsidRPr="00B07F72" w:rsidRDefault="00F479D3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sz w:val="23"/>
                <w:szCs w:val="23"/>
                <w:lang w:eastAsia="ru-RU"/>
              </w:rPr>
            </w:pPr>
            <w:r w:rsidRPr="00B07F72">
              <w:rPr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C7DD2" w:rsidRPr="00F07939" w:rsidRDefault="004C7DD2" w:rsidP="003972D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4C7DD2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4C7DD2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F479D3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 степень качества (интервал:</w:t>
            </w:r>
            <w:r>
              <w:rPr>
                <w:b/>
                <w:bCs/>
                <w:sz w:val="32"/>
                <w:szCs w:val="32"/>
                <w:lang w:eastAsia="ru-RU"/>
              </w:rPr>
              <w:t xml:space="preserve"> 7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6</w:t>
            </w:r>
            <w:r>
              <w:rPr>
                <w:b/>
                <w:bCs/>
                <w:sz w:val="32"/>
                <w:szCs w:val="32"/>
                <w:lang w:eastAsia="ru-RU"/>
              </w:rPr>
              <w:t>,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28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-100)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[Ō+2/3σ</w:t>
            </w:r>
            <w:proofErr w:type="gramStart"/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 ;</w:t>
            </w:r>
            <w:proofErr w:type="gramEnd"/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 100]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F479D3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>
              <w:rPr>
                <w:b/>
                <w:bCs/>
                <w:sz w:val="32"/>
                <w:szCs w:val="32"/>
                <w:lang w:eastAsia="ru-RU"/>
              </w:rPr>
              <w:t>+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2</w:t>
            </w:r>
            <w:r>
              <w:rPr>
                <w:b/>
                <w:bCs/>
                <w:sz w:val="32"/>
                <w:szCs w:val="32"/>
                <w:lang w:eastAsia="ru-RU"/>
              </w:rPr>
              <w:t>,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82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F479D3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II степень качества (интервал: </w:t>
            </w:r>
            <w:r>
              <w:rPr>
                <w:b/>
                <w:bCs/>
                <w:sz w:val="32"/>
                <w:szCs w:val="32"/>
                <w:lang w:eastAsia="ru-RU"/>
              </w:rPr>
              <w:t>7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0</w:t>
            </w:r>
            <w:r>
              <w:rPr>
                <w:b/>
                <w:bCs/>
                <w:sz w:val="32"/>
                <w:szCs w:val="32"/>
                <w:lang w:eastAsia="ru-RU"/>
              </w:rPr>
              <w:t>,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64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</w:t>
            </w:r>
            <w:r>
              <w:rPr>
                <w:b/>
                <w:bCs/>
                <w:sz w:val="32"/>
                <w:szCs w:val="32"/>
                <w:lang w:eastAsia="ru-RU"/>
              </w:rPr>
              <w:t>7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6</w:t>
            </w:r>
            <w:r>
              <w:rPr>
                <w:b/>
                <w:bCs/>
                <w:sz w:val="32"/>
                <w:szCs w:val="32"/>
                <w:lang w:eastAsia="ru-RU"/>
              </w:rPr>
              <w:t>,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28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[Ō-2/3σ</w:t>
            </w:r>
            <w:proofErr w:type="gramStart"/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 ;</w:t>
            </w:r>
            <w:proofErr w:type="gramEnd"/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 Ō+2/3σ]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F479D3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>
              <w:rPr>
                <w:b/>
                <w:bCs/>
                <w:sz w:val="32"/>
                <w:szCs w:val="32"/>
                <w:lang w:eastAsia="ru-RU"/>
              </w:rPr>
              <w:t>-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2</w:t>
            </w:r>
            <w:r>
              <w:rPr>
                <w:b/>
                <w:bCs/>
                <w:sz w:val="32"/>
                <w:szCs w:val="32"/>
                <w:lang w:eastAsia="ru-RU"/>
              </w:rPr>
              <w:t>,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82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F479D3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III степень качества (интервал: 0-</w:t>
            </w:r>
            <w:r>
              <w:rPr>
                <w:b/>
                <w:bCs/>
                <w:sz w:val="32"/>
                <w:szCs w:val="32"/>
                <w:lang w:eastAsia="ru-RU"/>
              </w:rPr>
              <w:t>7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0</w:t>
            </w:r>
            <w:r>
              <w:rPr>
                <w:b/>
                <w:bCs/>
                <w:sz w:val="32"/>
                <w:szCs w:val="32"/>
                <w:lang w:eastAsia="ru-RU"/>
              </w:rPr>
              <w:t>,</w:t>
            </w:r>
            <w:r w:rsidR="00F479D3">
              <w:rPr>
                <w:b/>
                <w:bCs/>
                <w:sz w:val="32"/>
                <w:szCs w:val="32"/>
                <w:lang w:eastAsia="ru-RU"/>
              </w:rPr>
              <w:t>64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[0</w:t>
            </w:r>
            <w:proofErr w:type="gramStart"/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 ;</w:t>
            </w:r>
            <w:proofErr w:type="gramEnd"/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 Ō-2/3σ]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:rsidR="004C7DD2" w:rsidRDefault="004C7DD2" w:rsidP="00B07F72">
      <w:pPr>
        <w:jc w:val="center"/>
      </w:pPr>
    </w:p>
    <w:sectPr w:rsidR="004C7DD2" w:rsidSect="00B07F72">
      <w:pgSz w:w="16839" w:h="11907" w:orient="landscape" w:code="9"/>
      <w:pgMar w:top="0" w:right="0" w:bottom="0" w:left="4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doNotDisplayPageBoundaries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A40"/>
    <w:rsid w:val="000006B9"/>
    <w:rsid w:val="00000798"/>
    <w:rsid w:val="0000126D"/>
    <w:rsid w:val="000014D6"/>
    <w:rsid w:val="000020E8"/>
    <w:rsid w:val="00004501"/>
    <w:rsid w:val="0000635F"/>
    <w:rsid w:val="00010C29"/>
    <w:rsid w:val="00011CC5"/>
    <w:rsid w:val="00012045"/>
    <w:rsid w:val="00021280"/>
    <w:rsid w:val="00021F43"/>
    <w:rsid w:val="00022143"/>
    <w:rsid w:val="00022211"/>
    <w:rsid w:val="00022EDD"/>
    <w:rsid w:val="00023B54"/>
    <w:rsid w:val="00025B74"/>
    <w:rsid w:val="00025F9E"/>
    <w:rsid w:val="00027B6E"/>
    <w:rsid w:val="00030310"/>
    <w:rsid w:val="00030795"/>
    <w:rsid w:val="0003156F"/>
    <w:rsid w:val="00031DE3"/>
    <w:rsid w:val="000327FF"/>
    <w:rsid w:val="00032CF6"/>
    <w:rsid w:val="00035458"/>
    <w:rsid w:val="00035490"/>
    <w:rsid w:val="000356B1"/>
    <w:rsid w:val="00036BC5"/>
    <w:rsid w:val="00037360"/>
    <w:rsid w:val="00037786"/>
    <w:rsid w:val="000426B1"/>
    <w:rsid w:val="000449CC"/>
    <w:rsid w:val="00044F63"/>
    <w:rsid w:val="00044F6F"/>
    <w:rsid w:val="00045688"/>
    <w:rsid w:val="000457F3"/>
    <w:rsid w:val="00046FD8"/>
    <w:rsid w:val="000471FC"/>
    <w:rsid w:val="00047E50"/>
    <w:rsid w:val="00047EF5"/>
    <w:rsid w:val="00050179"/>
    <w:rsid w:val="000530BF"/>
    <w:rsid w:val="00054F0E"/>
    <w:rsid w:val="00055715"/>
    <w:rsid w:val="000566FA"/>
    <w:rsid w:val="00056F72"/>
    <w:rsid w:val="00061600"/>
    <w:rsid w:val="0006196A"/>
    <w:rsid w:val="00061D9A"/>
    <w:rsid w:val="0006385A"/>
    <w:rsid w:val="00073633"/>
    <w:rsid w:val="00075DC9"/>
    <w:rsid w:val="0008062D"/>
    <w:rsid w:val="0008081F"/>
    <w:rsid w:val="00082819"/>
    <w:rsid w:val="00084182"/>
    <w:rsid w:val="00085752"/>
    <w:rsid w:val="00087A10"/>
    <w:rsid w:val="00094492"/>
    <w:rsid w:val="00094FA6"/>
    <w:rsid w:val="000976C0"/>
    <w:rsid w:val="000A10C1"/>
    <w:rsid w:val="000A1F53"/>
    <w:rsid w:val="000A2410"/>
    <w:rsid w:val="000A2AFB"/>
    <w:rsid w:val="000A3BEF"/>
    <w:rsid w:val="000A5763"/>
    <w:rsid w:val="000A66CC"/>
    <w:rsid w:val="000A6D08"/>
    <w:rsid w:val="000B09C0"/>
    <w:rsid w:val="000B35D5"/>
    <w:rsid w:val="000B4009"/>
    <w:rsid w:val="000B4191"/>
    <w:rsid w:val="000B41A6"/>
    <w:rsid w:val="000B41DE"/>
    <w:rsid w:val="000B4514"/>
    <w:rsid w:val="000B5E46"/>
    <w:rsid w:val="000C059E"/>
    <w:rsid w:val="000C075E"/>
    <w:rsid w:val="000C1943"/>
    <w:rsid w:val="000C1B6D"/>
    <w:rsid w:val="000C2D9E"/>
    <w:rsid w:val="000C4E83"/>
    <w:rsid w:val="000C56AD"/>
    <w:rsid w:val="000C5B67"/>
    <w:rsid w:val="000C6229"/>
    <w:rsid w:val="000C737B"/>
    <w:rsid w:val="000C7F87"/>
    <w:rsid w:val="000D2C53"/>
    <w:rsid w:val="000D31D7"/>
    <w:rsid w:val="000D56F6"/>
    <w:rsid w:val="000E10A7"/>
    <w:rsid w:val="000E1D2E"/>
    <w:rsid w:val="000E2163"/>
    <w:rsid w:val="000E2D4F"/>
    <w:rsid w:val="000E33DF"/>
    <w:rsid w:val="000E37D9"/>
    <w:rsid w:val="000E67B2"/>
    <w:rsid w:val="000E788D"/>
    <w:rsid w:val="000F1939"/>
    <w:rsid w:val="000F3BB7"/>
    <w:rsid w:val="000F3FBA"/>
    <w:rsid w:val="000F4202"/>
    <w:rsid w:val="000F4487"/>
    <w:rsid w:val="000F60C6"/>
    <w:rsid w:val="00103FD3"/>
    <w:rsid w:val="0010480F"/>
    <w:rsid w:val="001050E4"/>
    <w:rsid w:val="00105C8D"/>
    <w:rsid w:val="00107A88"/>
    <w:rsid w:val="0011093A"/>
    <w:rsid w:val="00115CEB"/>
    <w:rsid w:val="00116557"/>
    <w:rsid w:val="0011670B"/>
    <w:rsid w:val="00117933"/>
    <w:rsid w:val="00120434"/>
    <w:rsid w:val="001212FB"/>
    <w:rsid w:val="00123CA3"/>
    <w:rsid w:val="001255F1"/>
    <w:rsid w:val="00127189"/>
    <w:rsid w:val="001278D0"/>
    <w:rsid w:val="001307C0"/>
    <w:rsid w:val="00131FFE"/>
    <w:rsid w:val="001334A2"/>
    <w:rsid w:val="00133835"/>
    <w:rsid w:val="00134F21"/>
    <w:rsid w:val="0013606D"/>
    <w:rsid w:val="00137404"/>
    <w:rsid w:val="00137AFE"/>
    <w:rsid w:val="00141684"/>
    <w:rsid w:val="00141956"/>
    <w:rsid w:val="00142AE2"/>
    <w:rsid w:val="00144FA9"/>
    <w:rsid w:val="00145A92"/>
    <w:rsid w:val="001475F3"/>
    <w:rsid w:val="00147FA5"/>
    <w:rsid w:val="001504EF"/>
    <w:rsid w:val="00150C80"/>
    <w:rsid w:val="001524A5"/>
    <w:rsid w:val="00152D57"/>
    <w:rsid w:val="00152E0D"/>
    <w:rsid w:val="00153121"/>
    <w:rsid w:val="001538B7"/>
    <w:rsid w:val="001540B3"/>
    <w:rsid w:val="00157476"/>
    <w:rsid w:val="001577B6"/>
    <w:rsid w:val="0016270D"/>
    <w:rsid w:val="001655ED"/>
    <w:rsid w:val="0016564D"/>
    <w:rsid w:val="00165A15"/>
    <w:rsid w:val="0017206A"/>
    <w:rsid w:val="001731FD"/>
    <w:rsid w:val="0017495C"/>
    <w:rsid w:val="00175447"/>
    <w:rsid w:val="00175BEA"/>
    <w:rsid w:val="00176B58"/>
    <w:rsid w:val="00177014"/>
    <w:rsid w:val="001779D4"/>
    <w:rsid w:val="0018167D"/>
    <w:rsid w:val="00181E8E"/>
    <w:rsid w:val="0019006A"/>
    <w:rsid w:val="00190E8D"/>
    <w:rsid w:val="0019181D"/>
    <w:rsid w:val="001923BA"/>
    <w:rsid w:val="0019248C"/>
    <w:rsid w:val="001961AB"/>
    <w:rsid w:val="001A1288"/>
    <w:rsid w:val="001A1D69"/>
    <w:rsid w:val="001A312E"/>
    <w:rsid w:val="001A4A56"/>
    <w:rsid w:val="001A5AD8"/>
    <w:rsid w:val="001A7304"/>
    <w:rsid w:val="001A73C6"/>
    <w:rsid w:val="001B0214"/>
    <w:rsid w:val="001B07E7"/>
    <w:rsid w:val="001B1CCF"/>
    <w:rsid w:val="001B209B"/>
    <w:rsid w:val="001B238C"/>
    <w:rsid w:val="001B24B4"/>
    <w:rsid w:val="001B2700"/>
    <w:rsid w:val="001B3070"/>
    <w:rsid w:val="001B5A5D"/>
    <w:rsid w:val="001B7331"/>
    <w:rsid w:val="001B7524"/>
    <w:rsid w:val="001C0033"/>
    <w:rsid w:val="001C02A0"/>
    <w:rsid w:val="001C09FD"/>
    <w:rsid w:val="001C0C7C"/>
    <w:rsid w:val="001C1B5B"/>
    <w:rsid w:val="001C1FE5"/>
    <w:rsid w:val="001C2885"/>
    <w:rsid w:val="001C2B71"/>
    <w:rsid w:val="001C3CE9"/>
    <w:rsid w:val="001C6AAE"/>
    <w:rsid w:val="001C7AE4"/>
    <w:rsid w:val="001D5168"/>
    <w:rsid w:val="001D54C0"/>
    <w:rsid w:val="001D787F"/>
    <w:rsid w:val="001D7BD6"/>
    <w:rsid w:val="001E036E"/>
    <w:rsid w:val="001E0D3F"/>
    <w:rsid w:val="001E2191"/>
    <w:rsid w:val="001E2554"/>
    <w:rsid w:val="001E5596"/>
    <w:rsid w:val="001E65C5"/>
    <w:rsid w:val="001E6768"/>
    <w:rsid w:val="001E7517"/>
    <w:rsid w:val="001F0F0B"/>
    <w:rsid w:val="001F1327"/>
    <w:rsid w:val="001F1F51"/>
    <w:rsid w:val="001F2768"/>
    <w:rsid w:val="001F3B29"/>
    <w:rsid w:val="001F44EE"/>
    <w:rsid w:val="001F47C3"/>
    <w:rsid w:val="001F4D02"/>
    <w:rsid w:val="001F5054"/>
    <w:rsid w:val="002005EE"/>
    <w:rsid w:val="002006ED"/>
    <w:rsid w:val="002012E2"/>
    <w:rsid w:val="00205272"/>
    <w:rsid w:val="002064EF"/>
    <w:rsid w:val="002070C5"/>
    <w:rsid w:val="00211F86"/>
    <w:rsid w:val="00217456"/>
    <w:rsid w:val="00217DEF"/>
    <w:rsid w:val="00221599"/>
    <w:rsid w:val="00221988"/>
    <w:rsid w:val="002234F1"/>
    <w:rsid w:val="00225FCD"/>
    <w:rsid w:val="00226893"/>
    <w:rsid w:val="002301B0"/>
    <w:rsid w:val="00231781"/>
    <w:rsid w:val="00231B68"/>
    <w:rsid w:val="002339D3"/>
    <w:rsid w:val="00235FBC"/>
    <w:rsid w:val="0024160D"/>
    <w:rsid w:val="0024169D"/>
    <w:rsid w:val="002433EB"/>
    <w:rsid w:val="00244CDA"/>
    <w:rsid w:val="00246BD2"/>
    <w:rsid w:val="00247C00"/>
    <w:rsid w:val="0025049B"/>
    <w:rsid w:val="00250DCD"/>
    <w:rsid w:val="0025325E"/>
    <w:rsid w:val="0026004D"/>
    <w:rsid w:val="0026229E"/>
    <w:rsid w:val="00266E46"/>
    <w:rsid w:val="00267EF9"/>
    <w:rsid w:val="00267F92"/>
    <w:rsid w:val="00275324"/>
    <w:rsid w:val="00275ACA"/>
    <w:rsid w:val="002765CC"/>
    <w:rsid w:val="002770FC"/>
    <w:rsid w:val="002804C8"/>
    <w:rsid w:val="00280740"/>
    <w:rsid w:val="002813BB"/>
    <w:rsid w:val="00281612"/>
    <w:rsid w:val="00283276"/>
    <w:rsid w:val="00283568"/>
    <w:rsid w:val="00284D33"/>
    <w:rsid w:val="00285C5B"/>
    <w:rsid w:val="002877BD"/>
    <w:rsid w:val="00291335"/>
    <w:rsid w:val="002914ED"/>
    <w:rsid w:val="0029172C"/>
    <w:rsid w:val="00291B9E"/>
    <w:rsid w:val="00292C91"/>
    <w:rsid w:val="0029309E"/>
    <w:rsid w:val="002943DE"/>
    <w:rsid w:val="0029457F"/>
    <w:rsid w:val="00294BD8"/>
    <w:rsid w:val="002955CD"/>
    <w:rsid w:val="00295B8C"/>
    <w:rsid w:val="00296E7F"/>
    <w:rsid w:val="002A01DF"/>
    <w:rsid w:val="002A1F8D"/>
    <w:rsid w:val="002A2E5A"/>
    <w:rsid w:val="002A34F3"/>
    <w:rsid w:val="002A4340"/>
    <w:rsid w:val="002A5331"/>
    <w:rsid w:val="002A6B2E"/>
    <w:rsid w:val="002A7367"/>
    <w:rsid w:val="002B2D72"/>
    <w:rsid w:val="002B3802"/>
    <w:rsid w:val="002B47AA"/>
    <w:rsid w:val="002B486E"/>
    <w:rsid w:val="002B5018"/>
    <w:rsid w:val="002B62BD"/>
    <w:rsid w:val="002B735F"/>
    <w:rsid w:val="002B75BE"/>
    <w:rsid w:val="002B78C2"/>
    <w:rsid w:val="002C01C9"/>
    <w:rsid w:val="002C33B3"/>
    <w:rsid w:val="002C44F9"/>
    <w:rsid w:val="002C5707"/>
    <w:rsid w:val="002D049C"/>
    <w:rsid w:val="002D2360"/>
    <w:rsid w:val="002D28BA"/>
    <w:rsid w:val="002D4883"/>
    <w:rsid w:val="002D6D86"/>
    <w:rsid w:val="002D7CDE"/>
    <w:rsid w:val="002E1AB0"/>
    <w:rsid w:val="002E4C0F"/>
    <w:rsid w:val="002E56DF"/>
    <w:rsid w:val="002E5A91"/>
    <w:rsid w:val="002F1155"/>
    <w:rsid w:val="002F3720"/>
    <w:rsid w:val="002F4340"/>
    <w:rsid w:val="002F590C"/>
    <w:rsid w:val="002F5BD4"/>
    <w:rsid w:val="002F660F"/>
    <w:rsid w:val="002F6855"/>
    <w:rsid w:val="002F73EC"/>
    <w:rsid w:val="00300CAC"/>
    <w:rsid w:val="00302A92"/>
    <w:rsid w:val="003033A8"/>
    <w:rsid w:val="003050A0"/>
    <w:rsid w:val="00305C5B"/>
    <w:rsid w:val="00305F69"/>
    <w:rsid w:val="00307260"/>
    <w:rsid w:val="00307B2A"/>
    <w:rsid w:val="00307FB1"/>
    <w:rsid w:val="00311B78"/>
    <w:rsid w:val="00312334"/>
    <w:rsid w:val="00312378"/>
    <w:rsid w:val="00312676"/>
    <w:rsid w:val="0031530D"/>
    <w:rsid w:val="00315E77"/>
    <w:rsid w:val="003208C3"/>
    <w:rsid w:val="0032102F"/>
    <w:rsid w:val="00322150"/>
    <w:rsid w:val="00323CB3"/>
    <w:rsid w:val="0032486B"/>
    <w:rsid w:val="003265D4"/>
    <w:rsid w:val="0032744B"/>
    <w:rsid w:val="003336B0"/>
    <w:rsid w:val="00334FAF"/>
    <w:rsid w:val="003360AF"/>
    <w:rsid w:val="003364BB"/>
    <w:rsid w:val="0033674D"/>
    <w:rsid w:val="003373BC"/>
    <w:rsid w:val="00342961"/>
    <w:rsid w:val="003432F5"/>
    <w:rsid w:val="003435D2"/>
    <w:rsid w:val="00343B11"/>
    <w:rsid w:val="0034440E"/>
    <w:rsid w:val="00344656"/>
    <w:rsid w:val="003454F8"/>
    <w:rsid w:val="003463DF"/>
    <w:rsid w:val="00346799"/>
    <w:rsid w:val="00346AEA"/>
    <w:rsid w:val="003475D5"/>
    <w:rsid w:val="003520A0"/>
    <w:rsid w:val="00353039"/>
    <w:rsid w:val="0035551C"/>
    <w:rsid w:val="00356C6D"/>
    <w:rsid w:val="0035759F"/>
    <w:rsid w:val="00357EC8"/>
    <w:rsid w:val="00360A2A"/>
    <w:rsid w:val="003628C5"/>
    <w:rsid w:val="00362A9D"/>
    <w:rsid w:val="003659DF"/>
    <w:rsid w:val="00366282"/>
    <w:rsid w:val="00366529"/>
    <w:rsid w:val="00366F86"/>
    <w:rsid w:val="003711F5"/>
    <w:rsid w:val="0037129F"/>
    <w:rsid w:val="00371717"/>
    <w:rsid w:val="00371A6D"/>
    <w:rsid w:val="00373A25"/>
    <w:rsid w:val="0037555C"/>
    <w:rsid w:val="003755FC"/>
    <w:rsid w:val="0037753E"/>
    <w:rsid w:val="00381292"/>
    <w:rsid w:val="0038379A"/>
    <w:rsid w:val="0038462D"/>
    <w:rsid w:val="00393669"/>
    <w:rsid w:val="00393923"/>
    <w:rsid w:val="003958AD"/>
    <w:rsid w:val="00396473"/>
    <w:rsid w:val="00396D6F"/>
    <w:rsid w:val="003972D2"/>
    <w:rsid w:val="003A1B23"/>
    <w:rsid w:val="003A2AAC"/>
    <w:rsid w:val="003A4E7C"/>
    <w:rsid w:val="003A75B0"/>
    <w:rsid w:val="003B0144"/>
    <w:rsid w:val="003B08AD"/>
    <w:rsid w:val="003B19AE"/>
    <w:rsid w:val="003B3860"/>
    <w:rsid w:val="003B4D5B"/>
    <w:rsid w:val="003B5FA1"/>
    <w:rsid w:val="003B66FA"/>
    <w:rsid w:val="003B6B44"/>
    <w:rsid w:val="003B6EA9"/>
    <w:rsid w:val="003C2F94"/>
    <w:rsid w:val="003C4632"/>
    <w:rsid w:val="003C4BA3"/>
    <w:rsid w:val="003C59AB"/>
    <w:rsid w:val="003C5A1E"/>
    <w:rsid w:val="003C7342"/>
    <w:rsid w:val="003D0693"/>
    <w:rsid w:val="003D1BB7"/>
    <w:rsid w:val="003D3A41"/>
    <w:rsid w:val="003D620E"/>
    <w:rsid w:val="003E15CB"/>
    <w:rsid w:val="003E2812"/>
    <w:rsid w:val="003E2B96"/>
    <w:rsid w:val="003E36DB"/>
    <w:rsid w:val="003E4120"/>
    <w:rsid w:val="003E49ED"/>
    <w:rsid w:val="003E52D8"/>
    <w:rsid w:val="003E5A40"/>
    <w:rsid w:val="003E6429"/>
    <w:rsid w:val="003E6FFD"/>
    <w:rsid w:val="003E7B9B"/>
    <w:rsid w:val="003E7F64"/>
    <w:rsid w:val="003F33E3"/>
    <w:rsid w:val="003F379D"/>
    <w:rsid w:val="003F3B68"/>
    <w:rsid w:val="003F524B"/>
    <w:rsid w:val="003F60E3"/>
    <w:rsid w:val="003F6831"/>
    <w:rsid w:val="003F698F"/>
    <w:rsid w:val="003F741D"/>
    <w:rsid w:val="003F7C38"/>
    <w:rsid w:val="00401ADE"/>
    <w:rsid w:val="00402E3E"/>
    <w:rsid w:val="0040719A"/>
    <w:rsid w:val="00407AC6"/>
    <w:rsid w:val="00411255"/>
    <w:rsid w:val="004113E0"/>
    <w:rsid w:val="00411C35"/>
    <w:rsid w:val="004125B4"/>
    <w:rsid w:val="004131C4"/>
    <w:rsid w:val="00413815"/>
    <w:rsid w:val="0041470D"/>
    <w:rsid w:val="00414982"/>
    <w:rsid w:val="00415E7F"/>
    <w:rsid w:val="00417DE7"/>
    <w:rsid w:val="00420131"/>
    <w:rsid w:val="00420885"/>
    <w:rsid w:val="0042266C"/>
    <w:rsid w:val="00422B9C"/>
    <w:rsid w:val="00423479"/>
    <w:rsid w:val="00423E03"/>
    <w:rsid w:val="00424B64"/>
    <w:rsid w:val="00426190"/>
    <w:rsid w:val="00426430"/>
    <w:rsid w:val="00431496"/>
    <w:rsid w:val="004317F8"/>
    <w:rsid w:val="004319CE"/>
    <w:rsid w:val="00431E88"/>
    <w:rsid w:val="00432917"/>
    <w:rsid w:val="0043376F"/>
    <w:rsid w:val="0043650C"/>
    <w:rsid w:val="00436520"/>
    <w:rsid w:val="00436BEB"/>
    <w:rsid w:val="004370BF"/>
    <w:rsid w:val="00442DDA"/>
    <w:rsid w:val="0044446D"/>
    <w:rsid w:val="00444E0A"/>
    <w:rsid w:val="004453D1"/>
    <w:rsid w:val="00446167"/>
    <w:rsid w:val="0045033F"/>
    <w:rsid w:val="00452E54"/>
    <w:rsid w:val="00453D33"/>
    <w:rsid w:val="00455D68"/>
    <w:rsid w:val="00456332"/>
    <w:rsid w:val="00456CB5"/>
    <w:rsid w:val="00457114"/>
    <w:rsid w:val="00460BE0"/>
    <w:rsid w:val="004635F0"/>
    <w:rsid w:val="00463AEB"/>
    <w:rsid w:val="00467E0B"/>
    <w:rsid w:val="00471618"/>
    <w:rsid w:val="00471827"/>
    <w:rsid w:val="00472BC7"/>
    <w:rsid w:val="00476D24"/>
    <w:rsid w:val="00480074"/>
    <w:rsid w:val="004815D4"/>
    <w:rsid w:val="004824EF"/>
    <w:rsid w:val="00482CE7"/>
    <w:rsid w:val="00483B56"/>
    <w:rsid w:val="0048450B"/>
    <w:rsid w:val="0048486A"/>
    <w:rsid w:val="00485092"/>
    <w:rsid w:val="00485AF3"/>
    <w:rsid w:val="00486800"/>
    <w:rsid w:val="0048775C"/>
    <w:rsid w:val="004900CB"/>
    <w:rsid w:val="0049063A"/>
    <w:rsid w:val="004906FA"/>
    <w:rsid w:val="0049189F"/>
    <w:rsid w:val="004919D4"/>
    <w:rsid w:val="00492D98"/>
    <w:rsid w:val="00493096"/>
    <w:rsid w:val="00494A46"/>
    <w:rsid w:val="00495874"/>
    <w:rsid w:val="00497A0F"/>
    <w:rsid w:val="004A0F87"/>
    <w:rsid w:val="004A18E8"/>
    <w:rsid w:val="004A3BFA"/>
    <w:rsid w:val="004A57EE"/>
    <w:rsid w:val="004A5BBD"/>
    <w:rsid w:val="004A6986"/>
    <w:rsid w:val="004A6D7A"/>
    <w:rsid w:val="004A6E7D"/>
    <w:rsid w:val="004A7A48"/>
    <w:rsid w:val="004B1AD2"/>
    <w:rsid w:val="004B34AC"/>
    <w:rsid w:val="004B3EF3"/>
    <w:rsid w:val="004B782B"/>
    <w:rsid w:val="004C12C5"/>
    <w:rsid w:val="004C170D"/>
    <w:rsid w:val="004C19FC"/>
    <w:rsid w:val="004C2398"/>
    <w:rsid w:val="004C6FC2"/>
    <w:rsid w:val="004C778B"/>
    <w:rsid w:val="004C7DD2"/>
    <w:rsid w:val="004D07E9"/>
    <w:rsid w:val="004D3BA6"/>
    <w:rsid w:val="004D6840"/>
    <w:rsid w:val="004D7AE0"/>
    <w:rsid w:val="004D7CB5"/>
    <w:rsid w:val="004E0EFA"/>
    <w:rsid w:val="004E14BE"/>
    <w:rsid w:val="004E2816"/>
    <w:rsid w:val="004E291C"/>
    <w:rsid w:val="004E4C52"/>
    <w:rsid w:val="004E5223"/>
    <w:rsid w:val="004E6FCB"/>
    <w:rsid w:val="004F2119"/>
    <w:rsid w:val="004F3EF7"/>
    <w:rsid w:val="004F4D1F"/>
    <w:rsid w:val="004F631A"/>
    <w:rsid w:val="004F6DD5"/>
    <w:rsid w:val="004F7998"/>
    <w:rsid w:val="004F7EA9"/>
    <w:rsid w:val="005017BC"/>
    <w:rsid w:val="00505AE8"/>
    <w:rsid w:val="005062CF"/>
    <w:rsid w:val="00506383"/>
    <w:rsid w:val="0050689A"/>
    <w:rsid w:val="0050754A"/>
    <w:rsid w:val="00510EC9"/>
    <w:rsid w:val="00512145"/>
    <w:rsid w:val="005125C4"/>
    <w:rsid w:val="005131C1"/>
    <w:rsid w:val="005151B9"/>
    <w:rsid w:val="0051521E"/>
    <w:rsid w:val="0051583C"/>
    <w:rsid w:val="00516509"/>
    <w:rsid w:val="00516C4B"/>
    <w:rsid w:val="00516F14"/>
    <w:rsid w:val="00517DB6"/>
    <w:rsid w:val="00520473"/>
    <w:rsid w:val="005214BF"/>
    <w:rsid w:val="0052443F"/>
    <w:rsid w:val="00524624"/>
    <w:rsid w:val="00524975"/>
    <w:rsid w:val="00530AFE"/>
    <w:rsid w:val="00530CFF"/>
    <w:rsid w:val="00531582"/>
    <w:rsid w:val="00532008"/>
    <w:rsid w:val="0053214A"/>
    <w:rsid w:val="00532D92"/>
    <w:rsid w:val="0053344A"/>
    <w:rsid w:val="0053407E"/>
    <w:rsid w:val="0053454B"/>
    <w:rsid w:val="00536C75"/>
    <w:rsid w:val="00536E0B"/>
    <w:rsid w:val="00537BA8"/>
    <w:rsid w:val="005402E0"/>
    <w:rsid w:val="005414D9"/>
    <w:rsid w:val="00541AAF"/>
    <w:rsid w:val="00542D9C"/>
    <w:rsid w:val="00546B49"/>
    <w:rsid w:val="005471C9"/>
    <w:rsid w:val="00550CF8"/>
    <w:rsid w:val="00551E51"/>
    <w:rsid w:val="00552931"/>
    <w:rsid w:val="00555591"/>
    <w:rsid w:val="0055778E"/>
    <w:rsid w:val="00560719"/>
    <w:rsid w:val="00560941"/>
    <w:rsid w:val="00562033"/>
    <w:rsid w:val="0056250F"/>
    <w:rsid w:val="00563404"/>
    <w:rsid w:val="00564E6B"/>
    <w:rsid w:val="00565667"/>
    <w:rsid w:val="00570637"/>
    <w:rsid w:val="00572A4B"/>
    <w:rsid w:val="00573527"/>
    <w:rsid w:val="00574B35"/>
    <w:rsid w:val="00575A79"/>
    <w:rsid w:val="005815CD"/>
    <w:rsid w:val="00584EAD"/>
    <w:rsid w:val="005923A6"/>
    <w:rsid w:val="00592FB6"/>
    <w:rsid w:val="005933E9"/>
    <w:rsid w:val="0059404E"/>
    <w:rsid w:val="00594144"/>
    <w:rsid w:val="00594E0D"/>
    <w:rsid w:val="00597E09"/>
    <w:rsid w:val="005A050C"/>
    <w:rsid w:val="005A07BB"/>
    <w:rsid w:val="005A3A67"/>
    <w:rsid w:val="005A4E5A"/>
    <w:rsid w:val="005B0132"/>
    <w:rsid w:val="005B0496"/>
    <w:rsid w:val="005B04A7"/>
    <w:rsid w:val="005B17D1"/>
    <w:rsid w:val="005B1C12"/>
    <w:rsid w:val="005B307F"/>
    <w:rsid w:val="005B58F5"/>
    <w:rsid w:val="005B656F"/>
    <w:rsid w:val="005C01EB"/>
    <w:rsid w:val="005C0E49"/>
    <w:rsid w:val="005C1834"/>
    <w:rsid w:val="005C2A81"/>
    <w:rsid w:val="005C431A"/>
    <w:rsid w:val="005C7A75"/>
    <w:rsid w:val="005D0229"/>
    <w:rsid w:val="005D0574"/>
    <w:rsid w:val="005D0C5A"/>
    <w:rsid w:val="005D138F"/>
    <w:rsid w:val="005D170C"/>
    <w:rsid w:val="005D359D"/>
    <w:rsid w:val="005D3749"/>
    <w:rsid w:val="005D3EE3"/>
    <w:rsid w:val="005D5117"/>
    <w:rsid w:val="005D5B6F"/>
    <w:rsid w:val="005D73E9"/>
    <w:rsid w:val="005E01FD"/>
    <w:rsid w:val="005E4078"/>
    <w:rsid w:val="005E4695"/>
    <w:rsid w:val="005E565D"/>
    <w:rsid w:val="005E59D9"/>
    <w:rsid w:val="005E675D"/>
    <w:rsid w:val="005E722B"/>
    <w:rsid w:val="005F28CA"/>
    <w:rsid w:val="005F29EF"/>
    <w:rsid w:val="005F3222"/>
    <w:rsid w:val="005F34F5"/>
    <w:rsid w:val="005F49AE"/>
    <w:rsid w:val="005F4B25"/>
    <w:rsid w:val="005F544C"/>
    <w:rsid w:val="005F57D9"/>
    <w:rsid w:val="0060000E"/>
    <w:rsid w:val="0060007C"/>
    <w:rsid w:val="0060136E"/>
    <w:rsid w:val="00601B39"/>
    <w:rsid w:val="0060524A"/>
    <w:rsid w:val="0060532D"/>
    <w:rsid w:val="00605D1F"/>
    <w:rsid w:val="0060746D"/>
    <w:rsid w:val="0061028B"/>
    <w:rsid w:val="00611451"/>
    <w:rsid w:val="00612CED"/>
    <w:rsid w:val="00616F9B"/>
    <w:rsid w:val="0061785B"/>
    <w:rsid w:val="0062084E"/>
    <w:rsid w:val="00621C4D"/>
    <w:rsid w:val="00621CA2"/>
    <w:rsid w:val="00622A17"/>
    <w:rsid w:val="00623EB8"/>
    <w:rsid w:val="0062435E"/>
    <w:rsid w:val="006255BB"/>
    <w:rsid w:val="00625801"/>
    <w:rsid w:val="0063047F"/>
    <w:rsid w:val="00630FD9"/>
    <w:rsid w:val="006341F6"/>
    <w:rsid w:val="00635BEF"/>
    <w:rsid w:val="006400D1"/>
    <w:rsid w:val="00640169"/>
    <w:rsid w:val="00640D48"/>
    <w:rsid w:val="00642A42"/>
    <w:rsid w:val="00643594"/>
    <w:rsid w:val="0064505B"/>
    <w:rsid w:val="00645B7A"/>
    <w:rsid w:val="006465CC"/>
    <w:rsid w:val="00652351"/>
    <w:rsid w:val="0065311E"/>
    <w:rsid w:val="00653C83"/>
    <w:rsid w:val="006541C2"/>
    <w:rsid w:val="006558BB"/>
    <w:rsid w:val="00655902"/>
    <w:rsid w:val="00656064"/>
    <w:rsid w:val="006566AC"/>
    <w:rsid w:val="00657D2F"/>
    <w:rsid w:val="00660C24"/>
    <w:rsid w:val="006629AB"/>
    <w:rsid w:val="006631AF"/>
    <w:rsid w:val="00663A09"/>
    <w:rsid w:val="00663E41"/>
    <w:rsid w:val="0066520D"/>
    <w:rsid w:val="00665610"/>
    <w:rsid w:val="00667351"/>
    <w:rsid w:val="00667FBF"/>
    <w:rsid w:val="006705C5"/>
    <w:rsid w:val="00670BAA"/>
    <w:rsid w:val="00670F34"/>
    <w:rsid w:val="00671320"/>
    <w:rsid w:val="006729EB"/>
    <w:rsid w:val="00675DCD"/>
    <w:rsid w:val="00675E13"/>
    <w:rsid w:val="0067673F"/>
    <w:rsid w:val="006811F1"/>
    <w:rsid w:val="00681EEF"/>
    <w:rsid w:val="0068211A"/>
    <w:rsid w:val="00682D30"/>
    <w:rsid w:val="0068349D"/>
    <w:rsid w:val="00684848"/>
    <w:rsid w:val="0068773C"/>
    <w:rsid w:val="006931CB"/>
    <w:rsid w:val="00693E29"/>
    <w:rsid w:val="0069456E"/>
    <w:rsid w:val="00697DF3"/>
    <w:rsid w:val="006A1246"/>
    <w:rsid w:val="006A2D58"/>
    <w:rsid w:val="006A424D"/>
    <w:rsid w:val="006A45BD"/>
    <w:rsid w:val="006A4637"/>
    <w:rsid w:val="006A4B8D"/>
    <w:rsid w:val="006A4E15"/>
    <w:rsid w:val="006A7474"/>
    <w:rsid w:val="006B0289"/>
    <w:rsid w:val="006B0300"/>
    <w:rsid w:val="006B20C2"/>
    <w:rsid w:val="006B416A"/>
    <w:rsid w:val="006B487F"/>
    <w:rsid w:val="006B6675"/>
    <w:rsid w:val="006C0979"/>
    <w:rsid w:val="006C255A"/>
    <w:rsid w:val="006C27A2"/>
    <w:rsid w:val="006C3DC9"/>
    <w:rsid w:val="006C40BB"/>
    <w:rsid w:val="006C4CB2"/>
    <w:rsid w:val="006C5710"/>
    <w:rsid w:val="006C5CC9"/>
    <w:rsid w:val="006D1F00"/>
    <w:rsid w:val="006D27C9"/>
    <w:rsid w:val="006D40D7"/>
    <w:rsid w:val="006D609E"/>
    <w:rsid w:val="006D7483"/>
    <w:rsid w:val="006D7938"/>
    <w:rsid w:val="006E0295"/>
    <w:rsid w:val="006E2869"/>
    <w:rsid w:val="006E4C64"/>
    <w:rsid w:val="006E4C98"/>
    <w:rsid w:val="006E4D63"/>
    <w:rsid w:val="006E4D9A"/>
    <w:rsid w:val="006E5402"/>
    <w:rsid w:val="006E7ABA"/>
    <w:rsid w:val="006F1B50"/>
    <w:rsid w:val="006F2540"/>
    <w:rsid w:val="006F4533"/>
    <w:rsid w:val="006F6464"/>
    <w:rsid w:val="00701AF0"/>
    <w:rsid w:val="00701B5C"/>
    <w:rsid w:val="007044D9"/>
    <w:rsid w:val="00707EAC"/>
    <w:rsid w:val="00710499"/>
    <w:rsid w:val="0071436B"/>
    <w:rsid w:val="00715C45"/>
    <w:rsid w:val="00715E44"/>
    <w:rsid w:val="00716A4B"/>
    <w:rsid w:val="00716C53"/>
    <w:rsid w:val="00716D18"/>
    <w:rsid w:val="007207DD"/>
    <w:rsid w:val="007225FB"/>
    <w:rsid w:val="00722FD0"/>
    <w:rsid w:val="00726BCE"/>
    <w:rsid w:val="0072765D"/>
    <w:rsid w:val="00730854"/>
    <w:rsid w:val="00732123"/>
    <w:rsid w:val="00732E80"/>
    <w:rsid w:val="00732EEE"/>
    <w:rsid w:val="0073310A"/>
    <w:rsid w:val="00740987"/>
    <w:rsid w:val="00744464"/>
    <w:rsid w:val="00744552"/>
    <w:rsid w:val="00744921"/>
    <w:rsid w:val="00745250"/>
    <w:rsid w:val="00745A35"/>
    <w:rsid w:val="0074752E"/>
    <w:rsid w:val="007507E1"/>
    <w:rsid w:val="00750DF5"/>
    <w:rsid w:val="0075108D"/>
    <w:rsid w:val="0075257D"/>
    <w:rsid w:val="00755345"/>
    <w:rsid w:val="00755C4E"/>
    <w:rsid w:val="00756027"/>
    <w:rsid w:val="00757E3D"/>
    <w:rsid w:val="00760641"/>
    <w:rsid w:val="0076369C"/>
    <w:rsid w:val="00766CB9"/>
    <w:rsid w:val="00766EE5"/>
    <w:rsid w:val="007673C6"/>
    <w:rsid w:val="00767619"/>
    <w:rsid w:val="00767F68"/>
    <w:rsid w:val="00772225"/>
    <w:rsid w:val="00772DFB"/>
    <w:rsid w:val="00772F92"/>
    <w:rsid w:val="007737D7"/>
    <w:rsid w:val="007749D6"/>
    <w:rsid w:val="007752C5"/>
    <w:rsid w:val="00775EB9"/>
    <w:rsid w:val="00777258"/>
    <w:rsid w:val="007778DE"/>
    <w:rsid w:val="0078004B"/>
    <w:rsid w:val="007802A8"/>
    <w:rsid w:val="00780B19"/>
    <w:rsid w:val="0078316E"/>
    <w:rsid w:val="00783D92"/>
    <w:rsid w:val="00784CF5"/>
    <w:rsid w:val="00784F61"/>
    <w:rsid w:val="00786C9B"/>
    <w:rsid w:val="0078704F"/>
    <w:rsid w:val="0079080F"/>
    <w:rsid w:val="00791E5A"/>
    <w:rsid w:val="00791FCC"/>
    <w:rsid w:val="007920FE"/>
    <w:rsid w:val="00794707"/>
    <w:rsid w:val="00794C71"/>
    <w:rsid w:val="00797D5C"/>
    <w:rsid w:val="007A1915"/>
    <w:rsid w:val="007A26EE"/>
    <w:rsid w:val="007A3696"/>
    <w:rsid w:val="007A4A19"/>
    <w:rsid w:val="007A4FFE"/>
    <w:rsid w:val="007A54AE"/>
    <w:rsid w:val="007A6662"/>
    <w:rsid w:val="007A6869"/>
    <w:rsid w:val="007A6C3E"/>
    <w:rsid w:val="007B105A"/>
    <w:rsid w:val="007B1F33"/>
    <w:rsid w:val="007B27FF"/>
    <w:rsid w:val="007B4911"/>
    <w:rsid w:val="007B49FC"/>
    <w:rsid w:val="007B4F29"/>
    <w:rsid w:val="007B59C0"/>
    <w:rsid w:val="007B741E"/>
    <w:rsid w:val="007B7D8D"/>
    <w:rsid w:val="007B7F20"/>
    <w:rsid w:val="007C0205"/>
    <w:rsid w:val="007C228B"/>
    <w:rsid w:val="007C3724"/>
    <w:rsid w:val="007C4118"/>
    <w:rsid w:val="007C43EA"/>
    <w:rsid w:val="007C4C8E"/>
    <w:rsid w:val="007D0ECE"/>
    <w:rsid w:val="007D1082"/>
    <w:rsid w:val="007D11F6"/>
    <w:rsid w:val="007D13B6"/>
    <w:rsid w:val="007D29D9"/>
    <w:rsid w:val="007D56CC"/>
    <w:rsid w:val="007D64C0"/>
    <w:rsid w:val="007D6C74"/>
    <w:rsid w:val="007E0654"/>
    <w:rsid w:val="007E06B1"/>
    <w:rsid w:val="007E1C1D"/>
    <w:rsid w:val="007E21BF"/>
    <w:rsid w:val="007E226A"/>
    <w:rsid w:val="007E354A"/>
    <w:rsid w:val="007E4ED8"/>
    <w:rsid w:val="007E64FA"/>
    <w:rsid w:val="007F13C1"/>
    <w:rsid w:val="007F4096"/>
    <w:rsid w:val="007F484B"/>
    <w:rsid w:val="007F4BD0"/>
    <w:rsid w:val="007F5CA3"/>
    <w:rsid w:val="007F680E"/>
    <w:rsid w:val="00801112"/>
    <w:rsid w:val="008013CB"/>
    <w:rsid w:val="00802AAC"/>
    <w:rsid w:val="00803A05"/>
    <w:rsid w:val="0080407A"/>
    <w:rsid w:val="00804365"/>
    <w:rsid w:val="0080511B"/>
    <w:rsid w:val="00805B34"/>
    <w:rsid w:val="00807FB0"/>
    <w:rsid w:val="0081087B"/>
    <w:rsid w:val="00810C9F"/>
    <w:rsid w:val="008110D6"/>
    <w:rsid w:val="0081310C"/>
    <w:rsid w:val="00813711"/>
    <w:rsid w:val="00814E4D"/>
    <w:rsid w:val="008162FC"/>
    <w:rsid w:val="008166A5"/>
    <w:rsid w:val="008169B3"/>
    <w:rsid w:val="00820964"/>
    <w:rsid w:val="008211F3"/>
    <w:rsid w:val="0082230E"/>
    <w:rsid w:val="00822759"/>
    <w:rsid w:val="00823B30"/>
    <w:rsid w:val="00825E93"/>
    <w:rsid w:val="008302C5"/>
    <w:rsid w:val="0083046C"/>
    <w:rsid w:val="00832AB0"/>
    <w:rsid w:val="0083413A"/>
    <w:rsid w:val="00834C3A"/>
    <w:rsid w:val="00835CBB"/>
    <w:rsid w:val="008379BB"/>
    <w:rsid w:val="00840341"/>
    <w:rsid w:val="00840B9E"/>
    <w:rsid w:val="00844F73"/>
    <w:rsid w:val="00845721"/>
    <w:rsid w:val="008462C3"/>
    <w:rsid w:val="008466C8"/>
    <w:rsid w:val="00846D04"/>
    <w:rsid w:val="00847D5B"/>
    <w:rsid w:val="008509DB"/>
    <w:rsid w:val="00851187"/>
    <w:rsid w:val="00851651"/>
    <w:rsid w:val="008522DC"/>
    <w:rsid w:val="00855834"/>
    <w:rsid w:val="00855EE7"/>
    <w:rsid w:val="00857553"/>
    <w:rsid w:val="008575E2"/>
    <w:rsid w:val="00857C4C"/>
    <w:rsid w:val="00862995"/>
    <w:rsid w:val="0086418F"/>
    <w:rsid w:val="00864373"/>
    <w:rsid w:val="00864FF0"/>
    <w:rsid w:val="008678FF"/>
    <w:rsid w:val="00867FA0"/>
    <w:rsid w:val="008711AF"/>
    <w:rsid w:val="008714EB"/>
    <w:rsid w:val="0087400A"/>
    <w:rsid w:val="0087526B"/>
    <w:rsid w:val="008766F4"/>
    <w:rsid w:val="008773D3"/>
    <w:rsid w:val="00877B40"/>
    <w:rsid w:val="00880817"/>
    <w:rsid w:val="0088122C"/>
    <w:rsid w:val="00883655"/>
    <w:rsid w:val="00884E18"/>
    <w:rsid w:val="00884E1C"/>
    <w:rsid w:val="0088642F"/>
    <w:rsid w:val="0088716A"/>
    <w:rsid w:val="008877A1"/>
    <w:rsid w:val="008919A2"/>
    <w:rsid w:val="008941EA"/>
    <w:rsid w:val="00894EB1"/>
    <w:rsid w:val="00895292"/>
    <w:rsid w:val="008955E7"/>
    <w:rsid w:val="00896CEE"/>
    <w:rsid w:val="00896D4B"/>
    <w:rsid w:val="008A0B56"/>
    <w:rsid w:val="008A6F0C"/>
    <w:rsid w:val="008A7772"/>
    <w:rsid w:val="008B5F4A"/>
    <w:rsid w:val="008B65D2"/>
    <w:rsid w:val="008C0792"/>
    <w:rsid w:val="008C188C"/>
    <w:rsid w:val="008C1CD5"/>
    <w:rsid w:val="008C2FB7"/>
    <w:rsid w:val="008C4754"/>
    <w:rsid w:val="008C5302"/>
    <w:rsid w:val="008C590C"/>
    <w:rsid w:val="008D1716"/>
    <w:rsid w:val="008D257E"/>
    <w:rsid w:val="008D3137"/>
    <w:rsid w:val="008D3523"/>
    <w:rsid w:val="008D516C"/>
    <w:rsid w:val="008D5CBB"/>
    <w:rsid w:val="008D78B6"/>
    <w:rsid w:val="008D7926"/>
    <w:rsid w:val="008E0642"/>
    <w:rsid w:val="008E0EF0"/>
    <w:rsid w:val="008E140A"/>
    <w:rsid w:val="008E191B"/>
    <w:rsid w:val="008E28A0"/>
    <w:rsid w:val="008E3161"/>
    <w:rsid w:val="008E43EC"/>
    <w:rsid w:val="008E5056"/>
    <w:rsid w:val="008E5D98"/>
    <w:rsid w:val="008F13D8"/>
    <w:rsid w:val="008F16EC"/>
    <w:rsid w:val="008F1887"/>
    <w:rsid w:val="008F34E6"/>
    <w:rsid w:val="008F3FDA"/>
    <w:rsid w:val="008F56B3"/>
    <w:rsid w:val="00900DBC"/>
    <w:rsid w:val="00900E04"/>
    <w:rsid w:val="00901DDB"/>
    <w:rsid w:val="009023CC"/>
    <w:rsid w:val="009024F6"/>
    <w:rsid w:val="00903D81"/>
    <w:rsid w:val="009044C9"/>
    <w:rsid w:val="00905129"/>
    <w:rsid w:val="00906550"/>
    <w:rsid w:val="009079A5"/>
    <w:rsid w:val="00910447"/>
    <w:rsid w:val="00914916"/>
    <w:rsid w:val="00916A02"/>
    <w:rsid w:val="0091766B"/>
    <w:rsid w:val="00917C3B"/>
    <w:rsid w:val="00921CBC"/>
    <w:rsid w:val="00923008"/>
    <w:rsid w:val="0092777C"/>
    <w:rsid w:val="009277CE"/>
    <w:rsid w:val="009301C1"/>
    <w:rsid w:val="00930D5F"/>
    <w:rsid w:val="00935775"/>
    <w:rsid w:val="00940964"/>
    <w:rsid w:val="00941B35"/>
    <w:rsid w:val="00941FA1"/>
    <w:rsid w:val="00942335"/>
    <w:rsid w:val="00944106"/>
    <w:rsid w:val="00944A7C"/>
    <w:rsid w:val="00944D2B"/>
    <w:rsid w:val="00945327"/>
    <w:rsid w:val="00950567"/>
    <w:rsid w:val="0095056C"/>
    <w:rsid w:val="009515B0"/>
    <w:rsid w:val="00952768"/>
    <w:rsid w:val="0095618D"/>
    <w:rsid w:val="0096012E"/>
    <w:rsid w:val="00962274"/>
    <w:rsid w:val="009643F5"/>
    <w:rsid w:val="00964C25"/>
    <w:rsid w:val="00965468"/>
    <w:rsid w:val="009664DB"/>
    <w:rsid w:val="00967711"/>
    <w:rsid w:val="00970366"/>
    <w:rsid w:val="00971C06"/>
    <w:rsid w:val="0097215A"/>
    <w:rsid w:val="009721AC"/>
    <w:rsid w:val="00972816"/>
    <w:rsid w:val="00972F2C"/>
    <w:rsid w:val="00975C75"/>
    <w:rsid w:val="00976EBD"/>
    <w:rsid w:val="0097754B"/>
    <w:rsid w:val="009828A0"/>
    <w:rsid w:val="009861DF"/>
    <w:rsid w:val="0098637C"/>
    <w:rsid w:val="009863D1"/>
    <w:rsid w:val="00987D87"/>
    <w:rsid w:val="009910CF"/>
    <w:rsid w:val="0099222E"/>
    <w:rsid w:val="009928A4"/>
    <w:rsid w:val="00995484"/>
    <w:rsid w:val="00995517"/>
    <w:rsid w:val="009A0415"/>
    <w:rsid w:val="009A0622"/>
    <w:rsid w:val="009A0DA1"/>
    <w:rsid w:val="009A2798"/>
    <w:rsid w:val="009A3FAE"/>
    <w:rsid w:val="009A534A"/>
    <w:rsid w:val="009A6779"/>
    <w:rsid w:val="009A7E2F"/>
    <w:rsid w:val="009B0C8C"/>
    <w:rsid w:val="009B13EF"/>
    <w:rsid w:val="009B3208"/>
    <w:rsid w:val="009B695E"/>
    <w:rsid w:val="009B745D"/>
    <w:rsid w:val="009B7696"/>
    <w:rsid w:val="009C03DF"/>
    <w:rsid w:val="009C1A49"/>
    <w:rsid w:val="009C21F0"/>
    <w:rsid w:val="009C4EE1"/>
    <w:rsid w:val="009C53E3"/>
    <w:rsid w:val="009D38F7"/>
    <w:rsid w:val="009D394E"/>
    <w:rsid w:val="009E0A67"/>
    <w:rsid w:val="009E0D9B"/>
    <w:rsid w:val="009E12FD"/>
    <w:rsid w:val="009E1345"/>
    <w:rsid w:val="009E16EA"/>
    <w:rsid w:val="009E18F9"/>
    <w:rsid w:val="009E25D4"/>
    <w:rsid w:val="009E4F6A"/>
    <w:rsid w:val="009E4FC1"/>
    <w:rsid w:val="009E667D"/>
    <w:rsid w:val="009E7753"/>
    <w:rsid w:val="009F002B"/>
    <w:rsid w:val="009F0720"/>
    <w:rsid w:val="009F13BC"/>
    <w:rsid w:val="009F4811"/>
    <w:rsid w:val="009F4A9D"/>
    <w:rsid w:val="009F6121"/>
    <w:rsid w:val="009F718F"/>
    <w:rsid w:val="009F77B9"/>
    <w:rsid w:val="009F7928"/>
    <w:rsid w:val="009F7A54"/>
    <w:rsid w:val="009F7F99"/>
    <w:rsid w:val="00A0047E"/>
    <w:rsid w:val="00A016EB"/>
    <w:rsid w:val="00A07916"/>
    <w:rsid w:val="00A07BC3"/>
    <w:rsid w:val="00A1054D"/>
    <w:rsid w:val="00A11342"/>
    <w:rsid w:val="00A1295D"/>
    <w:rsid w:val="00A12B3D"/>
    <w:rsid w:val="00A12C29"/>
    <w:rsid w:val="00A13767"/>
    <w:rsid w:val="00A14138"/>
    <w:rsid w:val="00A146A2"/>
    <w:rsid w:val="00A165CE"/>
    <w:rsid w:val="00A16712"/>
    <w:rsid w:val="00A208F2"/>
    <w:rsid w:val="00A22B55"/>
    <w:rsid w:val="00A2398F"/>
    <w:rsid w:val="00A240FF"/>
    <w:rsid w:val="00A24614"/>
    <w:rsid w:val="00A2636F"/>
    <w:rsid w:val="00A320CC"/>
    <w:rsid w:val="00A33F9C"/>
    <w:rsid w:val="00A341D6"/>
    <w:rsid w:val="00A35902"/>
    <w:rsid w:val="00A35A93"/>
    <w:rsid w:val="00A36510"/>
    <w:rsid w:val="00A420D1"/>
    <w:rsid w:val="00A42BA4"/>
    <w:rsid w:val="00A4527E"/>
    <w:rsid w:val="00A459A1"/>
    <w:rsid w:val="00A45D3E"/>
    <w:rsid w:val="00A479AB"/>
    <w:rsid w:val="00A5402F"/>
    <w:rsid w:val="00A55CD9"/>
    <w:rsid w:val="00A56314"/>
    <w:rsid w:val="00A57ACB"/>
    <w:rsid w:val="00A605D5"/>
    <w:rsid w:val="00A613C9"/>
    <w:rsid w:val="00A635BE"/>
    <w:rsid w:val="00A63A09"/>
    <w:rsid w:val="00A671EC"/>
    <w:rsid w:val="00A7178B"/>
    <w:rsid w:val="00A7226A"/>
    <w:rsid w:val="00A727FB"/>
    <w:rsid w:val="00A73292"/>
    <w:rsid w:val="00A7363A"/>
    <w:rsid w:val="00A73875"/>
    <w:rsid w:val="00A74520"/>
    <w:rsid w:val="00A77055"/>
    <w:rsid w:val="00A774CA"/>
    <w:rsid w:val="00A81DB6"/>
    <w:rsid w:val="00A81FA8"/>
    <w:rsid w:val="00A841F6"/>
    <w:rsid w:val="00A849E2"/>
    <w:rsid w:val="00A85FAB"/>
    <w:rsid w:val="00A86592"/>
    <w:rsid w:val="00A925E3"/>
    <w:rsid w:val="00A9268C"/>
    <w:rsid w:val="00A976EA"/>
    <w:rsid w:val="00A97CA2"/>
    <w:rsid w:val="00AA0863"/>
    <w:rsid w:val="00AA0EB7"/>
    <w:rsid w:val="00AA1917"/>
    <w:rsid w:val="00AA1E4C"/>
    <w:rsid w:val="00AA212D"/>
    <w:rsid w:val="00AA2B7D"/>
    <w:rsid w:val="00AA37AA"/>
    <w:rsid w:val="00AA5574"/>
    <w:rsid w:val="00AA565E"/>
    <w:rsid w:val="00AA679B"/>
    <w:rsid w:val="00AA6C27"/>
    <w:rsid w:val="00AB07A0"/>
    <w:rsid w:val="00AB0E5D"/>
    <w:rsid w:val="00AB22AA"/>
    <w:rsid w:val="00AB2BFF"/>
    <w:rsid w:val="00AB382D"/>
    <w:rsid w:val="00AB4EEE"/>
    <w:rsid w:val="00AB6187"/>
    <w:rsid w:val="00AB6D91"/>
    <w:rsid w:val="00AB7410"/>
    <w:rsid w:val="00AC04D6"/>
    <w:rsid w:val="00AC1A3C"/>
    <w:rsid w:val="00AC3E34"/>
    <w:rsid w:val="00AC47E4"/>
    <w:rsid w:val="00AC75BA"/>
    <w:rsid w:val="00AC7F76"/>
    <w:rsid w:val="00AD1B7C"/>
    <w:rsid w:val="00AD1F87"/>
    <w:rsid w:val="00AD3B2C"/>
    <w:rsid w:val="00AD45E2"/>
    <w:rsid w:val="00AE1A7F"/>
    <w:rsid w:val="00AE1BBF"/>
    <w:rsid w:val="00AE21CD"/>
    <w:rsid w:val="00AE3374"/>
    <w:rsid w:val="00AE33D8"/>
    <w:rsid w:val="00AE4492"/>
    <w:rsid w:val="00AE5CF8"/>
    <w:rsid w:val="00AE62DA"/>
    <w:rsid w:val="00AE6A8D"/>
    <w:rsid w:val="00AE7458"/>
    <w:rsid w:val="00AF1F49"/>
    <w:rsid w:val="00AF2CDE"/>
    <w:rsid w:val="00AF31C7"/>
    <w:rsid w:val="00AF40F7"/>
    <w:rsid w:val="00AF4345"/>
    <w:rsid w:val="00B01C96"/>
    <w:rsid w:val="00B0254E"/>
    <w:rsid w:val="00B02887"/>
    <w:rsid w:val="00B06859"/>
    <w:rsid w:val="00B07591"/>
    <w:rsid w:val="00B07D32"/>
    <w:rsid w:val="00B07F72"/>
    <w:rsid w:val="00B10990"/>
    <w:rsid w:val="00B10CB5"/>
    <w:rsid w:val="00B10EF2"/>
    <w:rsid w:val="00B12402"/>
    <w:rsid w:val="00B1289D"/>
    <w:rsid w:val="00B13BEF"/>
    <w:rsid w:val="00B14BB1"/>
    <w:rsid w:val="00B15C32"/>
    <w:rsid w:val="00B20332"/>
    <w:rsid w:val="00B20666"/>
    <w:rsid w:val="00B2174F"/>
    <w:rsid w:val="00B2503D"/>
    <w:rsid w:val="00B256E1"/>
    <w:rsid w:val="00B25D4E"/>
    <w:rsid w:val="00B31DFD"/>
    <w:rsid w:val="00B33663"/>
    <w:rsid w:val="00B34188"/>
    <w:rsid w:val="00B350BC"/>
    <w:rsid w:val="00B355C6"/>
    <w:rsid w:val="00B35F49"/>
    <w:rsid w:val="00B37105"/>
    <w:rsid w:val="00B452F1"/>
    <w:rsid w:val="00B455B8"/>
    <w:rsid w:val="00B46C4D"/>
    <w:rsid w:val="00B46F28"/>
    <w:rsid w:val="00B50D14"/>
    <w:rsid w:val="00B51A55"/>
    <w:rsid w:val="00B522A4"/>
    <w:rsid w:val="00B555B8"/>
    <w:rsid w:val="00B56397"/>
    <w:rsid w:val="00B56D5D"/>
    <w:rsid w:val="00B571CE"/>
    <w:rsid w:val="00B60663"/>
    <w:rsid w:val="00B63047"/>
    <w:rsid w:val="00B64E96"/>
    <w:rsid w:val="00B6651D"/>
    <w:rsid w:val="00B66842"/>
    <w:rsid w:val="00B67727"/>
    <w:rsid w:val="00B678DA"/>
    <w:rsid w:val="00B70D3E"/>
    <w:rsid w:val="00B74D40"/>
    <w:rsid w:val="00B75747"/>
    <w:rsid w:val="00B771D7"/>
    <w:rsid w:val="00B77984"/>
    <w:rsid w:val="00B80B65"/>
    <w:rsid w:val="00B8236C"/>
    <w:rsid w:val="00B82F00"/>
    <w:rsid w:val="00B83150"/>
    <w:rsid w:val="00B851D4"/>
    <w:rsid w:val="00B851D8"/>
    <w:rsid w:val="00B87AE4"/>
    <w:rsid w:val="00B87D9B"/>
    <w:rsid w:val="00B9411B"/>
    <w:rsid w:val="00B96994"/>
    <w:rsid w:val="00B96B6E"/>
    <w:rsid w:val="00B971D2"/>
    <w:rsid w:val="00B97D19"/>
    <w:rsid w:val="00BA4A18"/>
    <w:rsid w:val="00BA4E4B"/>
    <w:rsid w:val="00BA5011"/>
    <w:rsid w:val="00BA51F5"/>
    <w:rsid w:val="00BA6654"/>
    <w:rsid w:val="00BA74D1"/>
    <w:rsid w:val="00BA77FB"/>
    <w:rsid w:val="00BA7D16"/>
    <w:rsid w:val="00BB4006"/>
    <w:rsid w:val="00BB4A81"/>
    <w:rsid w:val="00BB538B"/>
    <w:rsid w:val="00BB5697"/>
    <w:rsid w:val="00BB5F9E"/>
    <w:rsid w:val="00BC21E2"/>
    <w:rsid w:val="00BC57D0"/>
    <w:rsid w:val="00BD1C06"/>
    <w:rsid w:val="00BD1E4C"/>
    <w:rsid w:val="00BD316B"/>
    <w:rsid w:val="00BD35D4"/>
    <w:rsid w:val="00BD4308"/>
    <w:rsid w:val="00BD4C3B"/>
    <w:rsid w:val="00BD6762"/>
    <w:rsid w:val="00BE03B2"/>
    <w:rsid w:val="00BE069A"/>
    <w:rsid w:val="00BE0B79"/>
    <w:rsid w:val="00BE5196"/>
    <w:rsid w:val="00BE6EF9"/>
    <w:rsid w:val="00BE7CDE"/>
    <w:rsid w:val="00BF1079"/>
    <w:rsid w:val="00BF19D6"/>
    <w:rsid w:val="00BF49A3"/>
    <w:rsid w:val="00BF4BD7"/>
    <w:rsid w:val="00BF547E"/>
    <w:rsid w:val="00BF5662"/>
    <w:rsid w:val="00BF5D2D"/>
    <w:rsid w:val="00BF7825"/>
    <w:rsid w:val="00C0146C"/>
    <w:rsid w:val="00C04144"/>
    <w:rsid w:val="00C06362"/>
    <w:rsid w:val="00C06E3A"/>
    <w:rsid w:val="00C07CB2"/>
    <w:rsid w:val="00C11485"/>
    <w:rsid w:val="00C12418"/>
    <w:rsid w:val="00C12DF6"/>
    <w:rsid w:val="00C13978"/>
    <w:rsid w:val="00C1772F"/>
    <w:rsid w:val="00C20814"/>
    <w:rsid w:val="00C21BB1"/>
    <w:rsid w:val="00C22662"/>
    <w:rsid w:val="00C227D8"/>
    <w:rsid w:val="00C22B54"/>
    <w:rsid w:val="00C23DC3"/>
    <w:rsid w:val="00C254BE"/>
    <w:rsid w:val="00C26396"/>
    <w:rsid w:val="00C2680D"/>
    <w:rsid w:val="00C26881"/>
    <w:rsid w:val="00C26CAB"/>
    <w:rsid w:val="00C30B3F"/>
    <w:rsid w:val="00C326D7"/>
    <w:rsid w:val="00C34FBE"/>
    <w:rsid w:val="00C352C6"/>
    <w:rsid w:val="00C35D19"/>
    <w:rsid w:val="00C40487"/>
    <w:rsid w:val="00C41CBA"/>
    <w:rsid w:val="00C4217B"/>
    <w:rsid w:val="00C42946"/>
    <w:rsid w:val="00C43691"/>
    <w:rsid w:val="00C477FD"/>
    <w:rsid w:val="00C5186A"/>
    <w:rsid w:val="00C52187"/>
    <w:rsid w:val="00C53766"/>
    <w:rsid w:val="00C54B98"/>
    <w:rsid w:val="00C55349"/>
    <w:rsid w:val="00C5669C"/>
    <w:rsid w:val="00C57EF9"/>
    <w:rsid w:val="00C63137"/>
    <w:rsid w:val="00C63D42"/>
    <w:rsid w:val="00C65D89"/>
    <w:rsid w:val="00C70BA6"/>
    <w:rsid w:val="00C71962"/>
    <w:rsid w:val="00C74BFD"/>
    <w:rsid w:val="00C754AE"/>
    <w:rsid w:val="00C75576"/>
    <w:rsid w:val="00C756AE"/>
    <w:rsid w:val="00C75AAD"/>
    <w:rsid w:val="00C77F53"/>
    <w:rsid w:val="00C8012A"/>
    <w:rsid w:val="00C8115A"/>
    <w:rsid w:val="00C81F23"/>
    <w:rsid w:val="00C8224D"/>
    <w:rsid w:val="00C87ECD"/>
    <w:rsid w:val="00C92971"/>
    <w:rsid w:val="00C93313"/>
    <w:rsid w:val="00C9387C"/>
    <w:rsid w:val="00C93D12"/>
    <w:rsid w:val="00C93DCD"/>
    <w:rsid w:val="00C94CD6"/>
    <w:rsid w:val="00C94D8B"/>
    <w:rsid w:val="00C968CD"/>
    <w:rsid w:val="00C970EF"/>
    <w:rsid w:val="00C97A98"/>
    <w:rsid w:val="00CA02FB"/>
    <w:rsid w:val="00CA096A"/>
    <w:rsid w:val="00CA0B0C"/>
    <w:rsid w:val="00CA432B"/>
    <w:rsid w:val="00CA4CDB"/>
    <w:rsid w:val="00CA6B19"/>
    <w:rsid w:val="00CA77A8"/>
    <w:rsid w:val="00CB0EB0"/>
    <w:rsid w:val="00CB3D6E"/>
    <w:rsid w:val="00CB3D9B"/>
    <w:rsid w:val="00CB41E9"/>
    <w:rsid w:val="00CB5462"/>
    <w:rsid w:val="00CB5A06"/>
    <w:rsid w:val="00CB5A9F"/>
    <w:rsid w:val="00CC2426"/>
    <w:rsid w:val="00CC24F4"/>
    <w:rsid w:val="00CC39F1"/>
    <w:rsid w:val="00CC543D"/>
    <w:rsid w:val="00CC76F9"/>
    <w:rsid w:val="00CC7FEC"/>
    <w:rsid w:val="00CD170C"/>
    <w:rsid w:val="00CD1765"/>
    <w:rsid w:val="00CD2666"/>
    <w:rsid w:val="00CD2C24"/>
    <w:rsid w:val="00CD59DA"/>
    <w:rsid w:val="00CD5E16"/>
    <w:rsid w:val="00CD6262"/>
    <w:rsid w:val="00CE0CFF"/>
    <w:rsid w:val="00CE19A7"/>
    <w:rsid w:val="00CE20DC"/>
    <w:rsid w:val="00CE366B"/>
    <w:rsid w:val="00CE514C"/>
    <w:rsid w:val="00CF004E"/>
    <w:rsid w:val="00CF0A5E"/>
    <w:rsid w:val="00CF0AF5"/>
    <w:rsid w:val="00CF112D"/>
    <w:rsid w:val="00CF1D9A"/>
    <w:rsid w:val="00CF3D51"/>
    <w:rsid w:val="00CF53FB"/>
    <w:rsid w:val="00CF5AA7"/>
    <w:rsid w:val="00CF6BC9"/>
    <w:rsid w:val="00D000AF"/>
    <w:rsid w:val="00D01B3E"/>
    <w:rsid w:val="00D025FE"/>
    <w:rsid w:val="00D029E0"/>
    <w:rsid w:val="00D03F2C"/>
    <w:rsid w:val="00D0461F"/>
    <w:rsid w:val="00D0572D"/>
    <w:rsid w:val="00D05B69"/>
    <w:rsid w:val="00D0670B"/>
    <w:rsid w:val="00D06BCE"/>
    <w:rsid w:val="00D10ABD"/>
    <w:rsid w:val="00D12C40"/>
    <w:rsid w:val="00D1317B"/>
    <w:rsid w:val="00D13A6A"/>
    <w:rsid w:val="00D13E30"/>
    <w:rsid w:val="00D17BEF"/>
    <w:rsid w:val="00D216C1"/>
    <w:rsid w:val="00D241AB"/>
    <w:rsid w:val="00D26C38"/>
    <w:rsid w:val="00D2779C"/>
    <w:rsid w:val="00D30665"/>
    <w:rsid w:val="00D30AF4"/>
    <w:rsid w:val="00D30BFC"/>
    <w:rsid w:val="00D328DF"/>
    <w:rsid w:val="00D35D17"/>
    <w:rsid w:val="00D35F1A"/>
    <w:rsid w:val="00D36D31"/>
    <w:rsid w:val="00D4051D"/>
    <w:rsid w:val="00D430CA"/>
    <w:rsid w:val="00D44E10"/>
    <w:rsid w:val="00D45F00"/>
    <w:rsid w:val="00D468DD"/>
    <w:rsid w:val="00D47C24"/>
    <w:rsid w:val="00D5009C"/>
    <w:rsid w:val="00D51D0D"/>
    <w:rsid w:val="00D51D73"/>
    <w:rsid w:val="00D536C0"/>
    <w:rsid w:val="00D56887"/>
    <w:rsid w:val="00D57A02"/>
    <w:rsid w:val="00D6141D"/>
    <w:rsid w:val="00D61EF6"/>
    <w:rsid w:val="00D634C3"/>
    <w:rsid w:val="00D63AC4"/>
    <w:rsid w:val="00D70CBE"/>
    <w:rsid w:val="00D71164"/>
    <w:rsid w:val="00D728CE"/>
    <w:rsid w:val="00D72DA5"/>
    <w:rsid w:val="00D742FC"/>
    <w:rsid w:val="00D758B0"/>
    <w:rsid w:val="00D7621C"/>
    <w:rsid w:val="00D840E1"/>
    <w:rsid w:val="00D85096"/>
    <w:rsid w:val="00D85CAB"/>
    <w:rsid w:val="00D86B93"/>
    <w:rsid w:val="00D9086D"/>
    <w:rsid w:val="00D926B0"/>
    <w:rsid w:val="00D937CD"/>
    <w:rsid w:val="00D943A8"/>
    <w:rsid w:val="00D96D88"/>
    <w:rsid w:val="00D97190"/>
    <w:rsid w:val="00DA085F"/>
    <w:rsid w:val="00DA098B"/>
    <w:rsid w:val="00DA1338"/>
    <w:rsid w:val="00DA35AA"/>
    <w:rsid w:val="00DA37C7"/>
    <w:rsid w:val="00DA47A1"/>
    <w:rsid w:val="00DA5C84"/>
    <w:rsid w:val="00DA5D5D"/>
    <w:rsid w:val="00DB0633"/>
    <w:rsid w:val="00DB174A"/>
    <w:rsid w:val="00DB2026"/>
    <w:rsid w:val="00DB24C0"/>
    <w:rsid w:val="00DB2D3B"/>
    <w:rsid w:val="00DB308B"/>
    <w:rsid w:val="00DB5223"/>
    <w:rsid w:val="00DB58D3"/>
    <w:rsid w:val="00DB6128"/>
    <w:rsid w:val="00DC053A"/>
    <w:rsid w:val="00DC2BA4"/>
    <w:rsid w:val="00DC584D"/>
    <w:rsid w:val="00DC61E6"/>
    <w:rsid w:val="00DC7034"/>
    <w:rsid w:val="00DC741A"/>
    <w:rsid w:val="00DD0219"/>
    <w:rsid w:val="00DD352C"/>
    <w:rsid w:val="00DD35C1"/>
    <w:rsid w:val="00DD3BFE"/>
    <w:rsid w:val="00DD7031"/>
    <w:rsid w:val="00DD7E11"/>
    <w:rsid w:val="00DE1FD5"/>
    <w:rsid w:val="00DE2F78"/>
    <w:rsid w:val="00DE2FE5"/>
    <w:rsid w:val="00DE47EA"/>
    <w:rsid w:val="00DE4D3E"/>
    <w:rsid w:val="00DE743A"/>
    <w:rsid w:val="00DE7CF4"/>
    <w:rsid w:val="00DF1C0E"/>
    <w:rsid w:val="00DF4297"/>
    <w:rsid w:val="00DF49F1"/>
    <w:rsid w:val="00DF5D19"/>
    <w:rsid w:val="00DF6ADF"/>
    <w:rsid w:val="00DF6FBA"/>
    <w:rsid w:val="00DF7F32"/>
    <w:rsid w:val="00E006F3"/>
    <w:rsid w:val="00E00D60"/>
    <w:rsid w:val="00E02673"/>
    <w:rsid w:val="00E02FDA"/>
    <w:rsid w:val="00E03564"/>
    <w:rsid w:val="00E05211"/>
    <w:rsid w:val="00E07754"/>
    <w:rsid w:val="00E114CA"/>
    <w:rsid w:val="00E136FA"/>
    <w:rsid w:val="00E14CD8"/>
    <w:rsid w:val="00E1549F"/>
    <w:rsid w:val="00E157F3"/>
    <w:rsid w:val="00E1679A"/>
    <w:rsid w:val="00E2066E"/>
    <w:rsid w:val="00E2149E"/>
    <w:rsid w:val="00E21A2E"/>
    <w:rsid w:val="00E225F9"/>
    <w:rsid w:val="00E23129"/>
    <w:rsid w:val="00E23E1E"/>
    <w:rsid w:val="00E2414C"/>
    <w:rsid w:val="00E30306"/>
    <w:rsid w:val="00E30B1D"/>
    <w:rsid w:val="00E31058"/>
    <w:rsid w:val="00E335D5"/>
    <w:rsid w:val="00E35D9B"/>
    <w:rsid w:val="00E36EBF"/>
    <w:rsid w:val="00E36FD0"/>
    <w:rsid w:val="00E40D00"/>
    <w:rsid w:val="00E42A75"/>
    <w:rsid w:val="00E42B7D"/>
    <w:rsid w:val="00E42F40"/>
    <w:rsid w:val="00E45441"/>
    <w:rsid w:val="00E46395"/>
    <w:rsid w:val="00E46678"/>
    <w:rsid w:val="00E46D6C"/>
    <w:rsid w:val="00E52471"/>
    <w:rsid w:val="00E525B7"/>
    <w:rsid w:val="00E526E8"/>
    <w:rsid w:val="00E5334F"/>
    <w:rsid w:val="00E5388C"/>
    <w:rsid w:val="00E53ECB"/>
    <w:rsid w:val="00E540FB"/>
    <w:rsid w:val="00E557BD"/>
    <w:rsid w:val="00E603F1"/>
    <w:rsid w:val="00E6208F"/>
    <w:rsid w:val="00E6291D"/>
    <w:rsid w:val="00E654FD"/>
    <w:rsid w:val="00E66B71"/>
    <w:rsid w:val="00E671CB"/>
    <w:rsid w:val="00E67416"/>
    <w:rsid w:val="00E723F7"/>
    <w:rsid w:val="00E81CC3"/>
    <w:rsid w:val="00E83456"/>
    <w:rsid w:val="00E834BB"/>
    <w:rsid w:val="00E84778"/>
    <w:rsid w:val="00E85EF7"/>
    <w:rsid w:val="00E917A3"/>
    <w:rsid w:val="00E91A33"/>
    <w:rsid w:val="00E91C19"/>
    <w:rsid w:val="00E93EBD"/>
    <w:rsid w:val="00E94BC7"/>
    <w:rsid w:val="00E95640"/>
    <w:rsid w:val="00E95F39"/>
    <w:rsid w:val="00E96014"/>
    <w:rsid w:val="00E97A46"/>
    <w:rsid w:val="00EA23F5"/>
    <w:rsid w:val="00EA2720"/>
    <w:rsid w:val="00EA2AAF"/>
    <w:rsid w:val="00EA3757"/>
    <w:rsid w:val="00EA3A4A"/>
    <w:rsid w:val="00EA70C3"/>
    <w:rsid w:val="00EA79B5"/>
    <w:rsid w:val="00EB17A6"/>
    <w:rsid w:val="00EB2A9F"/>
    <w:rsid w:val="00EB351A"/>
    <w:rsid w:val="00EB74C4"/>
    <w:rsid w:val="00EC0B55"/>
    <w:rsid w:val="00EC55B7"/>
    <w:rsid w:val="00EC5625"/>
    <w:rsid w:val="00EC575A"/>
    <w:rsid w:val="00EC5D5B"/>
    <w:rsid w:val="00ED1186"/>
    <w:rsid w:val="00ED2712"/>
    <w:rsid w:val="00ED2E2B"/>
    <w:rsid w:val="00ED3420"/>
    <w:rsid w:val="00EE1618"/>
    <w:rsid w:val="00EE2BE7"/>
    <w:rsid w:val="00EE2EA3"/>
    <w:rsid w:val="00EE3F9A"/>
    <w:rsid w:val="00EE4699"/>
    <w:rsid w:val="00EE4D39"/>
    <w:rsid w:val="00EE5C64"/>
    <w:rsid w:val="00EE6DF2"/>
    <w:rsid w:val="00EE6F25"/>
    <w:rsid w:val="00EE76A7"/>
    <w:rsid w:val="00EF0503"/>
    <w:rsid w:val="00EF06FD"/>
    <w:rsid w:val="00EF0B58"/>
    <w:rsid w:val="00EF1CF1"/>
    <w:rsid w:val="00EF1E32"/>
    <w:rsid w:val="00EF44E1"/>
    <w:rsid w:val="00EF48F1"/>
    <w:rsid w:val="00EF79E1"/>
    <w:rsid w:val="00EF7C1D"/>
    <w:rsid w:val="00F0097E"/>
    <w:rsid w:val="00F02903"/>
    <w:rsid w:val="00F03EBC"/>
    <w:rsid w:val="00F04E03"/>
    <w:rsid w:val="00F05255"/>
    <w:rsid w:val="00F0736F"/>
    <w:rsid w:val="00F07939"/>
    <w:rsid w:val="00F103D2"/>
    <w:rsid w:val="00F107D8"/>
    <w:rsid w:val="00F13F3E"/>
    <w:rsid w:val="00F13FC3"/>
    <w:rsid w:val="00F149B8"/>
    <w:rsid w:val="00F14A66"/>
    <w:rsid w:val="00F21BF1"/>
    <w:rsid w:val="00F2297C"/>
    <w:rsid w:val="00F25059"/>
    <w:rsid w:val="00F2731D"/>
    <w:rsid w:val="00F278F2"/>
    <w:rsid w:val="00F27F1E"/>
    <w:rsid w:val="00F30D3C"/>
    <w:rsid w:val="00F33070"/>
    <w:rsid w:val="00F331CF"/>
    <w:rsid w:val="00F33562"/>
    <w:rsid w:val="00F3381C"/>
    <w:rsid w:val="00F3527B"/>
    <w:rsid w:val="00F354F9"/>
    <w:rsid w:val="00F35A10"/>
    <w:rsid w:val="00F364A5"/>
    <w:rsid w:val="00F36594"/>
    <w:rsid w:val="00F36C8E"/>
    <w:rsid w:val="00F416E9"/>
    <w:rsid w:val="00F41C90"/>
    <w:rsid w:val="00F43C3E"/>
    <w:rsid w:val="00F45218"/>
    <w:rsid w:val="00F45CC3"/>
    <w:rsid w:val="00F479B5"/>
    <w:rsid w:val="00F479BF"/>
    <w:rsid w:val="00F479D3"/>
    <w:rsid w:val="00F518E8"/>
    <w:rsid w:val="00F51B29"/>
    <w:rsid w:val="00F5203B"/>
    <w:rsid w:val="00F5289D"/>
    <w:rsid w:val="00F5292B"/>
    <w:rsid w:val="00F52A05"/>
    <w:rsid w:val="00F52A74"/>
    <w:rsid w:val="00F5550A"/>
    <w:rsid w:val="00F5778E"/>
    <w:rsid w:val="00F60591"/>
    <w:rsid w:val="00F60B77"/>
    <w:rsid w:val="00F60E69"/>
    <w:rsid w:val="00F61BC4"/>
    <w:rsid w:val="00F67235"/>
    <w:rsid w:val="00F72247"/>
    <w:rsid w:val="00F72809"/>
    <w:rsid w:val="00F74E46"/>
    <w:rsid w:val="00F756CF"/>
    <w:rsid w:val="00F76E4E"/>
    <w:rsid w:val="00F80874"/>
    <w:rsid w:val="00F809C8"/>
    <w:rsid w:val="00F80CD0"/>
    <w:rsid w:val="00F8163F"/>
    <w:rsid w:val="00F84825"/>
    <w:rsid w:val="00F84A98"/>
    <w:rsid w:val="00F84EBF"/>
    <w:rsid w:val="00F86AEC"/>
    <w:rsid w:val="00F90513"/>
    <w:rsid w:val="00F92571"/>
    <w:rsid w:val="00F9297A"/>
    <w:rsid w:val="00F947E4"/>
    <w:rsid w:val="00F9528E"/>
    <w:rsid w:val="00F96287"/>
    <w:rsid w:val="00F96851"/>
    <w:rsid w:val="00F971DB"/>
    <w:rsid w:val="00F9740A"/>
    <w:rsid w:val="00F9769E"/>
    <w:rsid w:val="00FA05F3"/>
    <w:rsid w:val="00FA24B5"/>
    <w:rsid w:val="00FA738A"/>
    <w:rsid w:val="00FA74E2"/>
    <w:rsid w:val="00FB1A6F"/>
    <w:rsid w:val="00FB1BC8"/>
    <w:rsid w:val="00FB23F4"/>
    <w:rsid w:val="00FC1588"/>
    <w:rsid w:val="00FC274B"/>
    <w:rsid w:val="00FC4521"/>
    <w:rsid w:val="00FC5580"/>
    <w:rsid w:val="00FC5C2F"/>
    <w:rsid w:val="00FD0471"/>
    <w:rsid w:val="00FD0CCA"/>
    <w:rsid w:val="00FD0CCC"/>
    <w:rsid w:val="00FD2728"/>
    <w:rsid w:val="00FD3DBB"/>
    <w:rsid w:val="00FD3DE0"/>
    <w:rsid w:val="00FD4F40"/>
    <w:rsid w:val="00FD54FB"/>
    <w:rsid w:val="00FD562F"/>
    <w:rsid w:val="00FD6F6D"/>
    <w:rsid w:val="00FD7B15"/>
    <w:rsid w:val="00FD7D79"/>
    <w:rsid w:val="00FE08DC"/>
    <w:rsid w:val="00FE0D14"/>
    <w:rsid w:val="00FE319E"/>
    <w:rsid w:val="00FE31E4"/>
    <w:rsid w:val="00FE3565"/>
    <w:rsid w:val="00FE789A"/>
    <w:rsid w:val="00FE7930"/>
    <w:rsid w:val="00FF0316"/>
    <w:rsid w:val="00FF1105"/>
    <w:rsid w:val="00FF124F"/>
    <w:rsid w:val="00FF27E6"/>
    <w:rsid w:val="00FF53C8"/>
    <w:rsid w:val="00FF5E2D"/>
    <w:rsid w:val="00FF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A40"/>
    <w:pPr>
      <w:spacing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5A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41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4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11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Рейтинг оценки качества управления бюджетным процессом </vt:lpstr>
    </vt:vector>
  </TitlesOfParts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оценки качества управления бюджетным процессом </dc:title>
  <dc:subject/>
  <dc:creator>natasha</dc:creator>
  <cp:keywords/>
  <dc:description/>
  <cp:lastModifiedBy>Pavlenko</cp:lastModifiedBy>
  <cp:revision>23</cp:revision>
  <cp:lastPrinted>2021-02-01T12:56:00Z</cp:lastPrinted>
  <dcterms:created xsi:type="dcterms:W3CDTF">2016-02-09T07:35:00Z</dcterms:created>
  <dcterms:modified xsi:type="dcterms:W3CDTF">2021-02-01T13:25:00Z</dcterms:modified>
</cp:coreProperties>
</file>